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833"/>
      </w:tblGrid>
      <w:tr w:rsidR="000540DD" w:rsidTr="005245FF">
        <w:trPr>
          <w:cantSplit/>
          <w:trHeight w:val="1560"/>
          <w:jc w:val="center"/>
        </w:trPr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</w:tcPr>
          <w:p w:rsidR="000540DD" w:rsidRDefault="00CE15BA" w:rsidP="005245FF">
            <w:pPr>
              <w:snapToGrid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1"/>
                <w:szCs w:val="21"/>
                <w:lang w:val="en-US"/>
              </w:rPr>
            </w:pPr>
            <w:r>
              <w:rPr>
                <w:noProof/>
                <w:color w:val="333399"/>
                <w:lang w:val="pl-PL" w:eastAsia="pl-PL"/>
              </w:rPr>
              <w:drawing>
                <wp:inline distT="0" distB="0" distL="0" distR="0">
                  <wp:extent cx="1371600" cy="783771"/>
                  <wp:effectExtent l="19050" t="0" r="0" b="0"/>
                  <wp:docPr id="2" name="Obraz 1" descr="logo_MZSzach_gradienty-1_TO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ZSzach_gradienty-1_TO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0DD">
              <w:rPr>
                <w:rFonts w:ascii="Trebuchet MS" w:hAnsi="Trebuchet MS" w:cs="Arial"/>
                <w:bCs/>
                <w:sz w:val="21"/>
                <w:szCs w:val="21"/>
                <w:lang w:val="en-US"/>
              </w:rPr>
              <w:t>www.mzszach.krakow.pl</w:t>
            </w:r>
          </w:p>
        </w:tc>
        <w:tc>
          <w:tcPr>
            <w:tcW w:w="7833" w:type="dxa"/>
            <w:tcBorders>
              <w:bottom w:val="single" w:sz="4" w:space="0" w:color="000000"/>
            </w:tcBorders>
            <w:shd w:val="clear" w:color="auto" w:fill="auto"/>
          </w:tcPr>
          <w:p w:rsidR="000540DD" w:rsidRDefault="000540DD" w:rsidP="005650BB">
            <w:pPr>
              <w:pStyle w:val="Tytu"/>
              <w:snapToGrid w:val="0"/>
              <w:spacing w:before="240" w:line="360" w:lineRule="auto"/>
              <w:rPr>
                <w:rFonts w:ascii="Trebuchet MS" w:hAnsi="Trebuchet MS"/>
                <w:b w:val="0"/>
                <w:sz w:val="28"/>
                <w:szCs w:val="28"/>
              </w:rPr>
            </w:pPr>
            <w:r>
              <w:rPr>
                <w:rFonts w:ascii="Trebuchet MS" w:hAnsi="Trebuchet MS"/>
                <w:b w:val="0"/>
                <w:sz w:val="28"/>
                <w:szCs w:val="28"/>
              </w:rPr>
              <w:t>MAŁOPOLSKI  ZWIĄZEK  SZACHOWY</w:t>
            </w:r>
          </w:p>
          <w:p w:rsidR="000540DD" w:rsidRDefault="000540DD" w:rsidP="005650BB">
            <w:pPr>
              <w:pStyle w:val="Tytu"/>
              <w:spacing w:before="60" w:after="60" w:line="360" w:lineRule="auto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Polska, 31-549 Kraków, al. Powstania Warszawskiego 6/65</w:t>
            </w:r>
          </w:p>
          <w:p w:rsidR="000540DD" w:rsidRPr="00F51DB5" w:rsidRDefault="000540DD" w:rsidP="005245F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21"/>
                <w:szCs w:val="21"/>
              </w:rPr>
            </w:pPr>
            <w:r w:rsidRPr="00F51DB5">
              <w:rPr>
                <w:rFonts w:ascii="Trebuchet MS" w:hAnsi="Trebuchet MS" w:cs="Arial"/>
                <w:bCs/>
                <w:sz w:val="21"/>
                <w:szCs w:val="21"/>
              </w:rPr>
              <w:t>tel/fax+48-124114801, kom.+48-607059125, email:jkusina@mzszach.krakow.pl</w:t>
            </w:r>
          </w:p>
        </w:tc>
      </w:tr>
    </w:tbl>
    <w:p w:rsidR="004C393F" w:rsidRPr="004C393F" w:rsidRDefault="004C393F" w:rsidP="000540DD">
      <w:pPr>
        <w:spacing w:after="0" w:line="240" w:lineRule="auto"/>
        <w:jc w:val="right"/>
        <w:rPr>
          <w:rFonts w:ascii="Trebuchet MS" w:hAnsi="Trebuchet MS" w:cs="Arial"/>
          <w:sz w:val="4"/>
          <w:szCs w:val="4"/>
          <w:lang w:val="pl-PL"/>
        </w:rPr>
      </w:pPr>
    </w:p>
    <w:p w:rsidR="00845CAF" w:rsidRDefault="00845CAF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</w:p>
    <w:p w:rsidR="006E61DB" w:rsidRDefault="006E61DB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</w:p>
    <w:p w:rsidR="004A30DC" w:rsidRDefault="004A30DC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  <w:r w:rsidRPr="004A30DC">
        <w:rPr>
          <w:rStyle w:val="Pogrubienie"/>
          <w:rFonts w:ascii="Trebuchet MS" w:eastAsia="Times New Roman" w:hAnsi="Trebuchet MS"/>
        </w:rPr>
        <w:t xml:space="preserve">KURS </w:t>
      </w:r>
      <w:r>
        <w:rPr>
          <w:rStyle w:val="Pogrubienie"/>
          <w:rFonts w:ascii="Trebuchet MS" w:eastAsia="Times New Roman" w:hAnsi="Trebuchet MS"/>
          <w:lang w:val="pl-PL"/>
        </w:rPr>
        <w:t xml:space="preserve">DLA NAUCZYCIELI </w:t>
      </w:r>
      <w:r w:rsidRPr="004A30DC">
        <w:rPr>
          <w:rStyle w:val="Pogrubienie"/>
          <w:rFonts w:ascii="Trebuchet MS" w:eastAsia="Times New Roman" w:hAnsi="Trebuchet MS"/>
        </w:rPr>
        <w:t>W RAMACH PRO</w:t>
      </w:r>
      <w:r>
        <w:rPr>
          <w:rStyle w:val="Pogrubienie"/>
          <w:rFonts w:ascii="Trebuchet MS" w:eastAsia="Times New Roman" w:hAnsi="Trebuchet MS"/>
          <w:lang w:val="pl-PL"/>
        </w:rPr>
        <w:t>GRAMU</w:t>
      </w:r>
    </w:p>
    <w:p w:rsidR="004A30DC" w:rsidRPr="004A30DC" w:rsidRDefault="004A30DC" w:rsidP="004A30DC">
      <w:pPr>
        <w:spacing w:after="0" w:line="360" w:lineRule="auto"/>
        <w:jc w:val="center"/>
        <w:rPr>
          <w:rStyle w:val="Pogrubienie"/>
          <w:rFonts w:ascii="Trebuchet MS" w:eastAsia="Times New Roman" w:hAnsi="Trebuchet MS"/>
          <w:lang w:val="pl-PL"/>
        </w:rPr>
      </w:pPr>
      <w:r>
        <w:rPr>
          <w:rStyle w:val="Pogrubienie"/>
          <w:rFonts w:ascii="Trebuchet MS" w:eastAsia="Times New Roman" w:hAnsi="Trebuchet MS"/>
          <w:lang w:val="pl-PL"/>
        </w:rPr>
        <w:t>EDUKACJA PRZEZ</w:t>
      </w:r>
      <w:r w:rsidRPr="004A30DC">
        <w:rPr>
          <w:rStyle w:val="Pogrubienie"/>
          <w:rFonts w:ascii="Trebuchet MS" w:eastAsia="Times New Roman" w:hAnsi="Trebuchet MS"/>
        </w:rPr>
        <w:t xml:space="preserve"> SZACHY W SZKOLE</w:t>
      </w:r>
    </w:p>
    <w:p w:rsidR="004A30DC" w:rsidRDefault="004A30DC" w:rsidP="004A30DC">
      <w:pPr>
        <w:spacing w:after="0" w:line="360" w:lineRule="auto"/>
        <w:jc w:val="center"/>
        <w:rPr>
          <w:rFonts w:ascii="Trebuchet MS" w:eastAsia="Times New Roman" w:hAnsi="Trebuchet MS"/>
          <w:b/>
          <w:bCs/>
          <w:lang w:val="pl-PL"/>
        </w:rPr>
      </w:pPr>
    </w:p>
    <w:p w:rsidR="006E61DB" w:rsidRPr="006E61DB" w:rsidRDefault="006E61DB" w:rsidP="004A30DC">
      <w:pPr>
        <w:spacing w:after="0" w:line="360" w:lineRule="auto"/>
        <w:jc w:val="center"/>
        <w:rPr>
          <w:rFonts w:ascii="Trebuchet MS" w:eastAsia="Times New Roman" w:hAnsi="Trebuchet MS"/>
          <w:b/>
          <w:bCs/>
          <w:lang w:val="pl-PL"/>
        </w:rPr>
      </w:pPr>
    </w:p>
    <w:p w:rsidR="00845CAF" w:rsidRPr="004804C7" w:rsidRDefault="00845CAF" w:rsidP="00550469">
      <w:pPr>
        <w:pStyle w:val="Akapitzlist"/>
        <w:numPr>
          <w:ilvl w:val="0"/>
          <w:numId w:val="5"/>
        </w:numPr>
        <w:spacing w:after="0" w:line="360" w:lineRule="auto"/>
        <w:rPr>
          <w:rFonts w:ascii="Trebuchet MS" w:hAnsi="Trebuchet MS" w:cs="Courier New"/>
          <w:b/>
          <w:bCs/>
          <w:lang w:val="pl-PL"/>
        </w:rPr>
      </w:pPr>
      <w:r w:rsidRPr="004804C7">
        <w:rPr>
          <w:rStyle w:val="Pogrubienie"/>
          <w:rFonts w:ascii="Trebuchet MS" w:hAnsi="Trebuchet MS" w:cs="Courier New"/>
          <w:lang w:val="pl-PL"/>
        </w:rPr>
        <w:t>Uczestnictwo</w:t>
      </w:r>
    </w:p>
    <w:p w:rsidR="00845CAF" w:rsidRPr="004804C7" w:rsidRDefault="00845CAF" w:rsidP="00C3097C">
      <w:pPr>
        <w:spacing w:after="0" w:line="360" w:lineRule="auto"/>
        <w:ind w:left="284"/>
        <w:jc w:val="both"/>
        <w:rPr>
          <w:rFonts w:ascii="Trebuchet MS" w:eastAsia="Arial Unicode MS" w:hAnsi="Trebuchet MS" w:cs="Arial Unicode MS"/>
          <w:lang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>Małopolski Związek Szachowy organizuje kurs podstawowy dla nauczycieli, który przyg</w:t>
      </w:r>
      <w:r w:rsidR="00C533CC">
        <w:rPr>
          <w:rFonts w:ascii="Trebuchet MS" w:eastAsia="Arial Unicode MS" w:hAnsi="Trebuchet MS" w:cs="Arial Unicode MS"/>
          <w:lang w:val="pl-PL" w:eastAsia="pl-PL"/>
        </w:rPr>
        <w:t>o</w:t>
      </w:r>
      <w:r w:rsidRPr="004804C7">
        <w:rPr>
          <w:rFonts w:ascii="Trebuchet MS" w:eastAsia="Arial Unicode MS" w:hAnsi="Trebuchet MS" w:cs="Arial Unicode MS"/>
          <w:lang w:eastAsia="pl-PL"/>
        </w:rPr>
        <w:t>towuje do nauczania szachów</w:t>
      </w:r>
      <w:r w:rsidRPr="004804C7">
        <w:rPr>
          <w:rFonts w:ascii="Trebuchet MS" w:eastAsia="Arial Unicode MS" w:hAnsi="Trebuchet MS" w:cs="Arial Unicode MS"/>
          <w:lang w:val="pl-PL" w:eastAsia="pl-PL"/>
        </w:rPr>
        <w:t xml:space="preserve"> w szkole</w:t>
      </w:r>
      <w:r w:rsidR="00B914EC">
        <w:rPr>
          <w:rFonts w:ascii="Trebuchet MS" w:eastAsia="Arial Unicode MS" w:hAnsi="Trebuchet MS" w:cs="Arial Unicode MS"/>
          <w:lang w:val="pl-PL" w:eastAsia="pl-PL"/>
        </w:rPr>
        <w:t>,</w:t>
      </w:r>
      <w:r w:rsidRPr="004804C7">
        <w:rPr>
          <w:rFonts w:ascii="Trebuchet MS" w:eastAsia="Arial Unicode MS" w:hAnsi="Trebuchet MS" w:cs="Arial Unicode MS"/>
          <w:lang w:val="pl-PL" w:eastAsia="pl-PL"/>
        </w:rPr>
        <w:t xml:space="preserve"> w klasach 1-3.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W kursie mogą wziąć udział nauczyciele dowolnego przedmiotu na podstawie </w:t>
      </w:r>
      <w:r w:rsidR="00B914EC">
        <w:rPr>
          <w:rFonts w:ascii="Trebuchet MS" w:eastAsia="Arial Unicode MS" w:hAnsi="Trebuchet MS" w:cs="Arial Unicode MS"/>
          <w:lang w:val="pl-PL" w:eastAsia="pl-PL"/>
        </w:rPr>
        <w:t>zgłoszenia przez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szkoł</w:t>
      </w:r>
      <w:r w:rsidR="00B914EC">
        <w:rPr>
          <w:rFonts w:ascii="Trebuchet MS" w:eastAsia="Arial Unicode MS" w:hAnsi="Trebuchet MS" w:cs="Arial Unicode MS"/>
          <w:lang w:val="pl-PL" w:eastAsia="pl-PL"/>
        </w:rPr>
        <w:t>ę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, w której aktualnie pracują lub inni nauczyciele, również ci pozostający aktualnie bez zatrudnienia, posiadający uprawnienia pedagogiczne (wymagana jest kserokopia uprawnień) po uiszczeniu opłaty za kurs. Nauczyciele nie muszą znać zasad </w:t>
      </w:r>
      <w:r w:rsidRPr="004804C7">
        <w:rPr>
          <w:rFonts w:ascii="Trebuchet MS" w:eastAsia="Arial Unicode MS" w:hAnsi="Trebuchet MS" w:cs="Arial Unicode MS"/>
          <w:lang w:val="pl-PL" w:eastAsia="pl-PL"/>
        </w:rPr>
        <w:t>gry w szachy.</w:t>
      </w:r>
    </w:p>
    <w:p w:rsidR="006E61DB" w:rsidRPr="004804C7" w:rsidRDefault="006E61DB" w:rsidP="004804C7">
      <w:p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</w:p>
    <w:p w:rsidR="00845CAF" w:rsidRPr="00550469" w:rsidRDefault="00B35D2D" w:rsidP="00550469">
      <w:pPr>
        <w:pStyle w:val="Akapitzlist"/>
        <w:numPr>
          <w:ilvl w:val="0"/>
          <w:numId w:val="5"/>
        </w:num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  <w:r w:rsidRPr="00550469">
        <w:rPr>
          <w:rStyle w:val="Pogrubienie"/>
          <w:rFonts w:ascii="Trebuchet MS" w:hAnsi="Trebuchet MS" w:cs="Courier New"/>
          <w:lang w:val="pl-PL"/>
        </w:rPr>
        <w:t>M</w:t>
      </w:r>
      <w:r w:rsidR="00845CAF" w:rsidRPr="00550469">
        <w:rPr>
          <w:rStyle w:val="Pogrubienie"/>
          <w:rFonts w:ascii="Trebuchet MS" w:hAnsi="Trebuchet MS" w:cs="Courier New"/>
        </w:rPr>
        <w:t>iejsce i harmonogram</w:t>
      </w:r>
    </w:p>
    <w:p w:rsidR="00B35D2D" w:rsidRPr="00C533CC" w:rsidRDefault="00B35D2D" w:rsidP="00C533CC">
      <w:pPr>
        <w:pStyle w:val="NormalnyWeb"/>
        <w:spacing w:before="0" w:after="0" w:line="360" w:lineRule="auto"/>
        <w:ind w:left="360"/>
        <w:jc w:val="both"/>
        <w:rPr>
          <w:rStyle w:val="Pogrubienie"/>
          <w:rFonts w:ascii="Trebuchet MS" w:hAnsi="Trebuchet MS" w:cs="Courier New"/>
          <w:b w:val="0"/>
          <w:sz w:val="22"/>
          <w:szCs w:val="22"/>
        </w:rPr>
      </w:pPr>
      <w:r w:rsidRPr="00C533CC">
        <w:rPr>
          <w:rStyle w:val="Pogrubienie"/>
          <w:rFonts w:ascii="Trebuchet MS" w:hAnsi="Trebuchet MS" w:cs="Courier New"/>
          <w:b w:val="0"/>
          <w:sz w:val="22"/>
          <w:szCs w:val="22"/>
        </w:rPr>
        <w:t>Kurs odbędzie się w dniach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: 2</w:t>
      </w:r>
      <w:r w:rsidR="00AC4E80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3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-</w:t>
      </w:r>
      <w:r w:rsidR="00AC4E80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29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 sierpnia 201</w:t>
      </w:r>
      <w:r w:rsidR="00AC4E80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8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 w </w:t>
      </w:r>
      <w:r w:rsidR="00AC4E80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Krakowskim Szkolnym Ośrodku Sportowym</w:t>
      </w:r>
      <w:r w:rsidR="00AC4E80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 w 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Krakowie</w:t>
      </w:r>
      <w:r w:rsidR="00C533CC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,</w:t>
      </w:r>
      <w:r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 xml:space="preserve"> ul.</w:t>
      </w:r>
      <w:r w:rsidR="008B4565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 </w:t>
      </w:r>
      <w:r w:rsidR="00AC4E80" w:rsidRPr="00AC4E80">
        <w:rPr>
          <w:rStyle w:val="Pogrubienie"/>
          <w:rFonts w:ascii="Trebuchet MS" w:hAnsi="Trebuchet MS" w:cs="Courier New"/>
          <w:b w:val="0"/>
          <w:sz w:val="22"/>
          <w:szCs w:val="22"/>
        </w:rPr>
        <w:t>Powstania Warszawskiego 6, sala 115</w:t>
      </w:r>
      <w:r w:rsidR="00AC4E80">
        <w:rPr>
          <w:rStyle w:val="Pogrubienie"/>
          <w:rFonts w:ascii="Trebuchet MS" w:hAnsi="Trebuchet MS" w:cs="Courier New"/>
          <w:b w:val="0"/>
          <w:sz w:val="22"/>
          <w:szCs w:val="22"/>
        </w:rPr>
        <w:t>.</w:t>
      </w:r>
    </w:p>
    <w:p w:rsidR="00845CAF" w:rsidRPr="004804C7" w:rsidRDefault="00845CAF" w:rsidP="004804C7">
      <w:pPr>
        <w:pStyle w:val="NormalnyWeb"/>
        <w:spacing w:before="0" w:after="0" w:line="360" w:lineRule="auto"/>
        <w:ind w:left="360"/>
        <w:rPr>
          <w:rStyle w:val="HTML-staaszeroko"/>
          <w:rFonts w:ascii="Trebuchet MS" w:hAnsi="Trebuchet MS"/>
          <w:sz w:val="22"/>
          <w:szCs w:val="22"/>
        </w:rPr>
      </w:pPr>
      <w:r w:rsidRPr="00C533CC">
        <w:rPr>
          <w:rStyle w:val="Pogrubienie"/>
          <w:rFonts w:ascii="Trebuchet MS" w:hAnsi="Trebuchet MS" w:cs="Courier New"/>
          <w:b w:val="0"/>
          <w:sz w:val="22"/>
          <w:szCs w:val="22"/>
        </w:rPr>
        <w:t>Ramowy czas trwania zajęć</w:t>
      </w:r>
      <w:r w:rsidRPr="004804C7">
        <w:rPr>
          <w:rStyle w:val="Pogrubienie"/>
          <w:rFonts w:ascii="Trebuchet MS" w:hAnsi="Trebuchet MS" w:cs="Courier New"/>
          <w:sz w:val="22"/>
          <w:szCs w:val="22"/>
        </w:rPr>
        <w:t>:</w:t>
      </w:r>
      <w:r w:rsidRPr="004804C7">
        <w:rPr>
          <w:rStyle w:val="HTML-staaszeroko"/>
          <w:rFonts w:ascii="Trebuchet MS" w:hAnsi="Trebuchet MS"/>
          <w:sz w:val="22"/>
          <w:szCs w:val="22"/>
        </w:rPr>
        <w:t xml:space="preserve"> 9</w:t>
      </w:r>
      <w:r w:rsidR="00CF7EF2">
        <w:rPr>
          <w:rStyle w:val="HTML-staaszeroko"/>
          <w:rFonts w:ascii="Trebuchet MS" w:hAnsi="Trebuchet MS"/>
          <w:sz w:val="22"/>
          <w:szCs w:val="22"/>
        </w:rPr>
        <w:t>.</w:t>
      </w:r>
      <w:r w:rsidRPr="004804C7">
        <w:rPr>
          <w:rStyle w:val="HTML-staaszeroko"/>
          <w:rFonts w:ascii="Trebuchet MS" w:hAnsi="Trebuchet MS"/>
          <w:sz w:val="22"/>
          <w:szCs w:val="22"/>
        </w:rPr>
        <w:t>00</w:t>
      </w:r>
      <w:r w:rsidR="00B35D2D">
        <w:rPr>
          <w:rStyle w:val="HTML-staaszeroko"/>
          <w:rFonts w:ascii="Trebuchet MS" w:hAnsi="Trebuchet MS"/>
          <w:sz w:val="22"/>
          <w:szCs w:val="22"/>
        </w:rPr>
        <w:t>-13.00 i od</w:t>
      </w:r>
      <w:r w:rsidR="00C533CC">
        <w:rPr>
          <w:rStyle w:val="HTML-staaszeroko"/>
          <w:rFonts w:ascii="Trebuchet MS" w:hAnsi="Trebuchet MS"/>
          <w:sz w:val="22"/>
          <w:szCs w:val="22"/>
        </w:rPr>
        <w:t xml:space="preserve"> </w:t>
      </w:r>
      <w:r w:rsidR="00B35D2D">
        <w:rPr>
          <w:rStyle w:val="HTML-staaszeroko"/>
          <w:rFonts w:ascii="Trebuchet MS" w:hAnsi="Trebuchet MS"/>
          <w:sz w:val="22"/>
          <w:szCs w:val="22"/>
        </w:rPr>
        <w:t>13.30-</w:t>
      </w:r>
      <w:r w:rsidRPr="004804C7">
        <w:rPr>
          <w:rStyle w:val="HTML-staaszeroko"/>
          <w:rFonts w:ascii="Trebuchet MS" w:hAnsi="Trebuchet MS"/>
          <w:sz w:val="22"/>
          <w:szCs w:val="22"/>
        </w:rPr>
        <w:t>1</w:t>
      </w:r>
      <w:r w:rsidR="00B35D2D">
        <w:rPr>
          <w:rStyle w:val="HTML-staaszeroko"/>
          <w:rFonts w:ascii="Trebuchet MS" w:hAnsi="Trebuchet MS"/>
          <w:sz w:val="22"/>
          <w:szCs w:val="22"/>
        </w:rPr>
        <w:t>8</w:t>
      </w:r>
      <w:r w:rsidR="00CF7EF2">
        <w:rPr>
          <w:rStyle w:val="HTML-staaszeroko"/>
          <w:rFonts w:ascii="Trebuchet MS" w:hAnsi="Trebuchet MS"/>
          <w:sz w:val="22"/>
          <w:szCs w:val="22"/>
        </w:rPr>
        <w:t>.</w:t>
      </w:r>
      <w:r w:rsidR="00B35D2D">
        <w:rPr>
          <w:rStyle w:val="HTML-staaszeroko"/>
          <w:rFonts w:ascii="Trebuchet MS" w:hAnsi="Trebuchet MS"/>
          <w:sz w:val="22"/>
          <w:szCs w:val="22"/>
        </w:rPr>
        <w:t>30</w:t>
      </w:r>
    </w:p>
    <w:p w:rsidR="006E61DB" w:rsidRPr="004804C7" w:rsidRDefault="006E61DB" w:rsidP="004804C7">
      <w:p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</w:p>
    <w:p w:rsidR="00845CAF" w:rsidRPr="004804C7" w:rsidRDefault="004804C7" w:rsidP="00550469">
      <w:pPr>
        <w:pStyle w:val="Akapitzlist"/>
        <w:numPr>
          <w:ilvl w:val="0"/>
          <w:numId w:val="5"/>
        </w:num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  <w:r w:rsidRPr="004804C7">
        <w:rPr>
          <w:rStyle w:val="Pogrubienie"/>
          <w:rFonts w:ascii="Trebuchet MS" w:hAnsi="Trebuchet MS" w:cs="Courier New"/>
        </w:rPr>
        <w:t>Opłaty</w:t>
      </w:r>
    </w:p>
    <w:p w:rsidR="004804C7" w:rsidRPr="004804C7" w:rsidRDefault="004804C7" w:rsidP="00C3097C">
      <w:pPr>
        <w:spacing w:after="0" w:line="360" w:lineRule="auto"/>
        <w:ind w:left="284"/>
        <w:jc w:val="both"/>
        <w:rPr>
          <w:rFonts w:ascii="Trebuchet MS" w:eastAsia="Arial Unicode MS" w:hAnsi="Trebuchet MS" w:cs="Arial Unicode MS"/>
          <w:lang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Opłata za kurs </w:t>
      </w:r>
      <w:r w:rsidR="00B914EC">
        <w:rPr>
          <w:rFonts w:ascii="Trebuchet MS" w:eastAsia="Arial Unicode MS" w:hAnsi="Trebuchet MS" w:cs="Arial Unicode MS"/>
          <w:lang w:val="pl-PL" w:eastAsia="pl-PL"/>
        </w:rPr>
        <w:t xml:space="preserve">i materiały szkoleniowe 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wynosi </w:t>
      </w:r>
      <w:r w:rsidRPr="00C533CC">
        <w:rPr>
          <w:rFonts w:ascii="Trebuchet MS" w:eastAsia="Arial Unicode MS" w:hAnsi="Trebuchet MS" w:cs="Arial Unicode MS"/>
          <w:bCs/>
          <w:lang w:eastAsia="pl-PL"/>
        </w:rPr>
        <w:t>500 zł</w:t>
      </w:r>
      <w:r w:rsidRPr="00C533CC">
        <w:rPr>
          <w:rFonts w:ascii="Trebuchet MS" w:eastAsia="Arial Unicode MS" w:hAnsi="Trebuchet MS" w:cs="Arial Unicode MS"/>
          <w:lang w:eastAsia="pl-PL"/>
        </w:rPr>
        <w:t>.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Opłatę za kurs należy uiścić przelewem na konto Małopolskiego Związku Szachowego: PKO BP S.A. Kraków 63 1020 2892 0000 5902 0141 1297 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do </w:t>
      </w:r>
      <w:r w:rsidR="00BF1D51" w:rsidRPr="00C533CC">
        <w:rPr>
          <w:rFonts w:ascii="Trebuchet MS" w:eastAsia="Arial Unicode MS" w:hAnsi="Trebuchet MS" w:cs="Arial Unicode MS"/>
          <w:bCs/>
          <w:lang w:val="pl-PL" w:eastAsia="pl-PL"/>
        </w:rPr>
        <w:t>2</w:t>
      </w:r>
      <w:r w:rsidR="00AC4E80">
        <w:rPr>
          <w:rFonts w:ascii="Trebuchet MS" w:eastAsia="Arial Unicode MS" w:hAnsi="Trebuchet MS" w:cs="Arial Unicode MS"/>
          <w:bCs/>
          <w:lang w:val="pl-PL" w:eastAsia="pl-PL"/>
        </w:rPr>
        <w:t>0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 </w:t>
      </w:r>
      <w:r w:rsidR="00BF1D51" w:rsidRPr="00C533CC">
        <w:rPr>
          <w:rFonts w:ascii="Trebuchet MS" w:eastAsia="Arial Unicode MS" w:hAnsi="Trebuchet MS" w:cs="Arial Unicode MS"/>
          <w:bCs/>
          <w:lang w:val="pl-PL" w:eastAsia="pl-PL"/>
        </w:rPr>
        <w:t>sierpnia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 201</w:t>
      </w:r>
      <w:r w:rsidR="00AC4E80">
        <w:rPr>
          <w:rFonts w:ascii="Trebuchet MS" w:eastAsia="Arial Unicode MS" w:hAnsi="Trebuchet MS" w:cs="Arial Unicode MS"/>
          <w:bCs/>
          <w:lang w:val="pl-PL" w:eastAsia="pl-PL"/>
        </w:rPr>
        <w:t>8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 r</w:t>
      </w:r>
      <w:r w:rsidRPr="00C533CC">
        <w:rPr>
          <w:rFonts w:ascii="Trebuchet MS" w:eastAsia="Arial Unicode MS" w:hAnsi="Trebuchet MS" w:cs="Arial Unicode MS"/>
          <w:lang w:eastAsia="pl-PL"/>
        </w:rPr>
        <w:t>.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</w:t>
      </w:r>
      <w:r>
        <w:rPr>
          <w:rFonts w:ascii="Trebuchet MS" w:eastAsia="Arial Unicode MS" w:hAnsi="Trebuchet MS" w:cs="Arial Unicode MS"/>
          <w:lang w:val="pl-PL" w:eastAsia="pl-PL"/>
        </w:rPr>
        <w:t>W tytule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przelewu</w:t>
      </w:r>
      <w:r>
        <w:rPr>
          <w:rFonts w:ascii="Trebuchet MS" w:eastAsia="Arial Unicode MS" w:hAnsi="Trebuchet MS" w:cs="Arial Unicode MS"/>
          <w:lang w:val="pl-PL" w:eastAsia="pl-PL"/>
        </w:rPr>
        <w:t xml:space="preserve"> proszę podać </w:t>
      </w:r>
      <w:r w:rsidRPr="004804C7">
        <w:rPr>
          <w:rStyle w:val="HTML-staaszeroko"/>
          <w:rFonts w:ascii="Trebuchet MS" w:hAnsi="Trebuchet MS"/>
          <w:sz w:val="22"/>
          <w:szCs w:val="22"/>
        </w:rPr>
        <w:t>imię i nazwisko</w:t>
      </w:r>
      <w:r w:rsidRPr="004804C7">
        <w:rPr>
          <w:rStyle w:val="HTML-staaszeroko"/>
          <w:rFonts w:ascii="Trebuchet MS" w:hAnsi="Trebuchet MS"/>
          <w:sz w:val="22"/>
          <w:szCs w:val="22"/>
          <w:lang w:val="pl-PL"/>
        </w:rPr>
        <w:t xml:space="preserve"> nauczyciela</w:t>
      </w:r>
      <w:r w:rsidRPr="004804C7">
        <w:rPr>
          <w:rStyle w:val="HTML-staaszeroko"/>
          <w:rFonts w:ascii="Trebuchet MS" w:hAnsi="Trebuchet MS"/>
          <w:sz w:val="22"/>
          <w:szCs w:val="22"/>
        </w:rPr>
        <w:t xml:space="preserve">, </w:t>
      </w:r>
      <w:r w:rsidR="00C533CC">
        <w:rPr>
          <w:rStyle w:val="HTML-staaszeroko"/>
          <w:rFonts w:ascii="Trebuchet MS" w:hAnsi="Trebuchet MS"/>
          <w:sz w:val="22"/>
          <w:szCs w:val="22"/>
          <w:lang w:val="pl-PL"/>
        </w:rPr>
        <w:t>nr </w:t>
      </w:r>
      <w:r w:rsidRPr="004804C7">
        <w:rPr>
          <w:rStyle w:val="HTML-staaszeroko"/>
          <w:rFonts w:ascii="Trebuchet MS" w:hAnsi="Trebuchet MS"/>
          <w:sz w:val="22"/>
          <w:szCs w:val="22"/>
        </w:rPr>
        <w:t>szkoł</w:t>
      </w:r>
      <w:r w:rsidRPr="004804C7">
        <w:rPr>
          <w:rStyle w:val="HTML-staaszeroko"/>
          <w:rFonts w:ascii="Trebuchet MS" w:hAnsi="Trebuchet MS"/>
          <w:sz w:val="22"/>
          <w:szCs w:val="22"/>
          <w:lang w:val="pl-PL"/>
        </w:rPr>
        <w:t>y</w:t>
      </w:r>
      <w:r>
        <w:rPr>
          <w:rStyle w:val="HTML-staaszeroko"/>
          <w:rFonts w:ascii="Trebuchet MS" w:hAnsi="Trebuchet MS"/>
          <w:sz w:val="22"/>
          <w:szCs w:val="22"/>
          <w:lang w:val="pl-PL"/>
        </w:rPr>
        <w:t xml:space="preserve"> oraz informację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 „Kurs dla nauczycieli Kraków”.</w:t>
      </w:r>
    </w:p>
    <w:p w:rsidR="006E61DB" w:rsidRPr="004804C7" w:rsidRDefault="006E61DB" w:rsidP="004804C7">
      <w:pPr>
        <w:pStyle w:val="NormalnyWeb"/>
        <w:spacing w:before="0" w:after="0" w:line="360" w:lineRule="auto"/>
        <w:rPr>
          <w:rStyle w:val="HTML-staaszeroko"/>
          <w:rFonts w:ascii="Trebuchet MS" w:hAnsi="Trebuchet MS"/>
          <w:sz w:val="22"/>
          <w:szCs w:val="22"/>
        </w:rPr>
      </w:pPr>
    </w:p>
    <w:p w:rsidR="004A30DC" w:rsidRPr="004804C7" w:rsidRDefault="004A30DC" w:rsidP="00550469">
      <w:pPr>
        <w:pStyle w:val="NormalnyWeb"/>
        <w:numPr>
          <w:ilvl w:val="0"/>
          <w:numId w:val="5"/>
        </w:numPr>
        <w:spacing w:before="0" w:after="0" w:line="360" w:lineRule="auto"/>
        <w:rPr>
          <w:rStyle w:val="Pogrubienie"/>
          <w:rFonts w:ascii="Trebuchet MS" w:hAnsi="Trebuchet MS" w:cs="Courier New"/>
          <w:sz w:val="22"/>
          <w:szCs w:val="22"/>
        </w:rPr>
      </w:pPr>
      <w:r w:rsidRPr="004804C7">
        <w:rPr>
          <w:rStyle w:val="Pogrubienie"/>
          <w:rFonts w:ascii="Trebuchet MS" w:hAnsi="Trebuchet MS" w:cs="Courier New"/>
          <w:sz w:val="22"/>
          <w:szCs w:val="22"/>
        </w:rPr>
        <w:t>Zgłoszenia</w:t>
      </w:r>
      <w:r w:rsidR="004804C7" w:rsidRPr="004804C7">
        <w:rPr>
          <w:rStyle w:val="Pogrubienie"/>
          <w:rFonts w:ascii="Trebuchet MS" w:hAnsi="Trebuchet MS" w:cs="Courier New"/>
          <w:sz w:val="22"/>
          <w:szCs w:val="22"/>
        </w:rPr>
        <w:t xml:space="preserve"> i informacje</w:t>
      </w:r>
      <w:r w:rsidRPr="004804C7">
        <w:rPr>
          <w:rStyle w:val="Pogrubienie"/>
          <w:rFonts w:ascii="Trebuchet MS" w:hAnsi="Trebuchet MS" w:cs="Courier New"/>
          <w:sz w:val="22"/>
          <w:szCs w:val="22"/>
        </w:rPr>
        <w:t>:</w:t>
      </w:r>
    </w:p>
    <w:p w:rsidR="004804C7" w:rsidRPr="004804C7" w:rsidRDefault="00845CAF" w:rsidP="00C3097C">
      <w:pPr>
        <w:tabs>
          <w:tab w:val="left" w:pos="284"/>
        </w:tabs>
        <w:spacing w:after="0" w:line="360" w:lineRule="auto"/>
        <w:ind w:left="284"/>
        <w:rPr>
          <w:rStyle w:val="HTML-staaszeroko"/>
          <w:rFonts w:ascii="Trebuchet MS" w:hAnsi="Trebuchet MS"/>
          <w:sz w:val="22"/>
          <w:szCs w:val="22"/>
          <w:lang w:val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Zgłoszenia prosimy przysyłać na adres </w:t>
      </w:r>
      <w:hyperlink r:id="rId6" w:history="1">
        <w:r w:rsidR="006E61DB" w:rsidRPr="00532F7F">
          <w:rPr>
            <w:rStyle w:val="Hipercze"/>
            <w:rFonts w:ascii="Trebuchet MS" w:eastAsia="Arial Unicode MS" w:hAnsi="Trebuchet MS" w:cs="Arial Unicode MS"/>
            <w:lang w:val="pl-PL" w:eastAsia="pl-PL"/>
          </w:rPr>
          <w:t>jan.kusina@gmail.com</w:t>
        </w:r>
      </w:hyperlink>
      <w:r w:rsidR="00BF1D51">
        <w:rPr>
          <w:rFonts w:ascii="Trebuchet MS" w:eastAsia="Arial Unicode MS" w:hAnsi="Trebuchet MS" w:cs="Arial Unicode MS"/>
          <w:lang w:val="pl-PL" w:eastAsia="pl-PL"/>
        </w:rPr>
        <w:t xml:space="preserve">  </w:t>
      </w:r>
      <w:r w:rsidRPr="004804C7">
        <w:rPr>
          <w:rFonts w:ascii="Trebuchet MS" w:eastAsia="Arial Unicode MS" w:hAnsi="Trebuchet MS" w:cs="Arial Unicode MS"/>
          <w:lang w:eastAsia="pl-PL"/>
        </w:rPr>
        <w:t xml:space="preserve">w terminie do </w:t>
      </w:r>
      <w:r w:rsidRPr="00C533CC">
        <w:rPr>
          <w:rFonts w:ascii="Trebuchet MS" w:eastAsia="Arial Unicode MS" w:hAnsi="Trebuchet MS" w:cs="Arial Unicode MS"/>
          <w:bCs/>
          <w:lang w:eastAsia="pl-PL"/>
        </w:rPr>
        <w:t>2</w:t>
      </w:r>
      <w:r w:rsidR="00AC4E80">
        <w:rPr>
          <w:rFonts w:ascii="Trebuchet MS" w:eastAsia="Arial Unicode MS" w:hAnsi="Trebuchet MS" w:cs="Arial Unicode MS"/>
          <w:bCs/>
          <w:lang w:val="pl-PL" w:eastAsia="pl-PL"/>
        </w:rPr>
        <w:t>0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 </w:t>
      </w:r>
      <w:r w:rsidR="00BF1D51" w:rsidRPr="00C533CC">
        <w:rPr>
          <w:rFonts w:ascii="Trebuchet MS" w:eastAsia="Arial Unicode MS" w:hAnsi="Trebuchet MS" w:cs="Arial Unicode MS"/>
          <w:bCs/>
          <w:lang w:val="pl-PL" w:eastAsia="pl-PL"/>
        </w:rPr>
        <w:t>sierpnia</w:t>
      </w:r>
      <w:r w:rsidRPr="00C533CC">
        <w:rPr>
          <w:rFonts w:ascii="Trebuchet MS" w:eastAsia="Arial Unicode MS" w:hAnsi="Trebuchet MS" w:cs="Arial Unicode MS"/>
          <w:bCs/>
          <w:lang w:eastAsia="pl-PL"/>
        </w:rPr>
        <w:t xml:space="preserve"> 201</w:t>
      </w:r>
      <w:r w:rsidR="00AC4E80">
        <w:rPr>
          <w:rFonts w:ascii="Trebuchet MS" w:eastAsia="Arial Unicode MS" w:hAnsi="Trebuchet MS" w:cs="Arial Unicode MS"/>
          <w:bCs/>
          <w:lang w:val="pl-PL" w:eastAsia="pl-PL"/>
        </w:rPr>
        <w:t>8</w:t>
      </w:r>
      <w:r w:rsidRPr="00C533CC">
        <w:rPr>
          <w:rFonts w:ascii="Trebuchet MS" w:eastAsia="Arial Unicode MS" w:hAnsi="Trebuchet MS" w:cs="Arial Unicode MS"/>
          <w:bCs/>
          <w:lang w:eastAsia="pl-PL"/>
        </w:rPr>
        <w:t>r</w:t>
      </w:r>
      <w:r w:rsidR="00C533CC">
        <w:rPr>
          <w:rFonts w:ascii="Trebuchet MS" w:eastAsia="Arial Unicode MS" w:hAnsi="Trebuchet MS" w:cs="Arial Unicode MS"/>
          <w:bCs/>
          <w:lang w:val="pl-PL" w:eastAsia="pl-PL"/>
        </w:rPr>
        <w:t>.</w:t>
      </w:r>
    </w:p>
    <w:p w:rsidR="004804C7" w:rsidRPr="004804C7" w:rsidRDefault="004804C7" w:rsidP="00C3097C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rStyle w:val="HTML-staaszeroko"/>
          <w:rFonts w:ascii="Trebuchet MS" w:hAnsi="Trebuchet MS"/>
          <w:sz w:val="22"/>
          <w:szCs w:val="22"/>
        </w:rPr>
      </w:pPr>
      <w:r w:rsidRPr="004804C7">
        <w:rPr>
          <w:rStyle w:val="HTML-staaszeroko"/>
          <w:rFonts w:ascii="Trebuchet MS" w:hAnsi="Trebuchet MS"/>
          <w:sz w:val="22"/>
          <w:szCs w:val="22"/>
        </w:rPr>
        <w:t>Do zgłoszenia proszę dołączyć dowód wpłaty</w:t>
      </w:r>
      <w:r>
        <w:rPr>
          <w:rStyle w:val="HTML-staaszeroko"/>
          <w:rFonts w:ascii="Trebuchet MS" w:hAnsi="Trebuchet MS"/>
          <w:sz w:val="22"/>
          <w:szCs w:val="22"/>
        </w:rPr>
        <w:t xml:space="preserve"> oraz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poda</w:t>
      </w:r>
      <w:r>
        <w:rPr>
          <w:rFonts w:ascii="Trebuchet MS" w:eastAsia="Arial Unicode MS" w:hAnsi="Trebuchet MS" w:cs="Arial Unicode MS"/>
          <w:sz w:val="22"/>
          <w:szCs w:val="22"/>
          <w:lang w:eastAsia="pl-PL"/>
        </w:rPr>
        <w:t>ć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dan</w:t>
      </w:r>
      <w:r>
        <w:rPr>
          <w:rFonts w:ascii="Trebuchet MS" w:eastAsia="Arial Unicode MS" w:hAnsi="Trebuchet MS" w:cs="Arial Unicode MS"/>
          <w:sz w:val="22"/>
          <w:szCs w:val="22"/>
          <w:lang w:eastAsia="pl-PL"/>
        </w:rPr>
        <w:t>e</w:t>
      </w:r>
      <w:r w:rsidRPr="004804C7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do faktury.</w:t>
      </w:r>
      <w:r w:rsidR="00B80A75">
        <w:rPr>
          <w:rFonts w:ascii="Trebuchet MS" w:eastAsia="Arial Unicode MS" w:hAnsi="Trebuchet MS" w:cs="Arial Unicode MS"/>
          <w:sz w:val="22"/>
          <w:szCs w:val="22"/>
          <w:lang w:eastAsia="pl-PL"/>
        </w:rPr>
        <w:t xml:space="preserve"> Zgłoszenie powinno zawierać następujące dane: </w:t>
      </w:r>
      <w:r w:rsidR="00670456">
        <w:rPr>
          <w:rFonts w:ascii="Trebuchet MS" w:eastAsia="Arial Unicode MS" w:hAnsi="Trebuchet MS" w:cs="Arial Unicode MS"/>
          <w:sz w:val="22"/>
          <w:szCs w:val="22"/>
          <w:lang w:eastAsia="pl-PL"/>
        </w:rPr>
        <w:t>i</w:t>
      </w:r>
      <w:r w:rsidR="00B80A75">
        <w:rPr>
          <w:rFonts w:ascii="Trebuchet MS" w:eastAsia="Arial Unicode MS" w:hAnsi="Trebuchet MS" w:cs="Arial Unicode MS"/>
          <w:sz w:val="22"/>
          <w:szCs w:val="22"/>
          <w:lang w:eastAsia="pl-PL"/>
        </w:rPr>
        <w:t>mię i nazwisko, datę i miejsce urodzenia, adres email, telefon, adres i numer szkoły</w:t>
      </w:r>
      <w:r w:rsidR="00EB241E">
        <w:rPr>
          <w:rFonts w:ascii="Trebuchet MS" w:eastAsia="Arial Unicode MS" w:hAnsi="Trebuchet MS" w:cs="Arial Unicode MS"/>
          <w:sz w:val="22"/>
          <w:szCs w:val="22"/>
          <w:lang w:eastAsia="pl-PL"/>
        </w:rPr>
        <w:t>.</w:t>
      </w:r>
    </w:p>
    <w:p w:rsidR="00845CAF" w:rsidRDefault="00845CAF" w:rsidP="00BF1D51">
      <w:pPr>
        <w:tabs>
          <w:tab w:val="left" w:pos="284"/>
        </w:tabs>
        <w:spacing w:after="0" w:line="360" w:lineRule="auto"/>
        <w:ind w:left="284"/>
        <w:rPr>
          <w:rFonts w:ascii="Trebuchet MS" w:eastAsia="Arial Unicode MS" w:hAnsi="Trebuchet MS" w:cs="Arial Unicode MS"/>
          <w:lang w:val="pl-PL" w:eastAsia="pl-PL"/>
        </w:rPr>
      </w:pPr>
      <w:r w:rsidRPr="004804C7">
        <w:rPr>
          <w:rFonts w:ascii="Trebuchet MS" w:eastAsia="Arial Unicode MS" w:hAnsi="Trebuchet MS" w:cs="Arial Unicode MS"/>
          <w:lang w:eastAsia="pl-PL"/>
        </w:rPr>
        <w:t xml:space="preserve">Dodatkowych informacji udziela koordynator projektu: </w:t>
      </w:r>
      <w:hyperlink r:id="rId7" w:history="1">
        <w:r w:rsidR="006E61DB" w:rsidRPr="00532F7F">
          <w:rPr>
            <w:rStyle w:val="Hipercze"/>
            <w:rFonts w:ascii="Trebuchet MS" w:eastAsia="Arial Unicode MS" w:hAnsi="Trebuchet MS" w:cs="Arial Unicode MS"/>
            <w:lang w:val="pl-PL" w:eastAsia="pl-PL"/>
          </w:rPr>
          <w:t>jan.kusina@gmail.com</w:t>
        </w:r>
      </w:hyperlink>
      <w:r w:rsidR="006E61DB">
        <w:rPr>
          <w:rFonts w:ascii="Trebuchet MS" w:eastAsia="Arial Unicode MS" w:hAnsi="Trebuchet MS" w:cs="Arial Unicode MS"/>
          <w:lang w:val="pl-PL" w:eastAsia="pl-PL"/>
        </w:rPr>
        <w:t xml:space="preserve">  </w:t>
      </w:r>
      <w:r w:rsidR="00B108D0">
        <w:rPr>
          <w:rFonts w:ascii="Trebuchet MS" w:eastAsia="Arial Unicode MS" w:hAnsi="Trebuchet MS" w:cs="Arial Unicode MS"/>
          <w:lang w:val="pl-PL" w:eastAsia="pl-PL"/>
        </w:rPr>
        <w:t>t</w:t>
      </w:r>
      <w:r w:rsidR="006E61DB">
        <w:rPr>
          <w:rFonts w:ascii="Trebuchet MS" w:eastAsia="Arial Unicode MS" w:hAnsi="Trebuchet MS" w:cs="Arial Unicode MS"/>
          <w:lang w:val="pl-PL" w:eastAsia="pl-PL"/>
        </w:rPr>
        <w:t>el.607-059-125</w:t>
      </w:r>
    </w:p>
    <w:p w:rsidR="006E61DB" w:rsidRDefault="006E61DB" w:rsidP="006E61DB">
      <w:pPr>
        <w:tabs>
          <w:tab w:val="left" w:pos="284"/>
        </w:tabs>
        <w:spacing w:after="0" w:line="360" w:lineRule="auto"/>
        <w:rPr>
          <w:rFonts w:ascii="Trebuchet MS" w:eastAsia="Arial Unicode MS" w:hAnsi="Trebuchet MS" w:cs="Arial Unicode MS"/>
          <w:lang w:val="pl-PL" w:eastAsia="pl-PL"/>
        </w:rPr>
      </w:pPr>
      <w:bookmarkStart w:id="0" w:name="_GoBack"/>
      <w:bookmarkEnd w:id="0"/>
    </w:p>
    <w:p w:rsidR="006E61DB" w:rsidRPr="004804C7" w:rsidRDefault="006E61DB" w:rsidP="00550469">
      <w:pPr>
        <w:pStyle w:val="Akapitzlist"/>
        <w:numPr>
          <w:ilvl w:val="0"/>
          <w:numId w:val="5"/>
        </w:numPr>
        <w:spacing w:after="0" w:line="360" w:lineRule="auto"/>
        <w:rPr>
          <w:rStyle w:val="Pogrubienie"/>
          <w:rFonts w:ascii="Trebuchet MS" w:hAnsi="Trebuchet MS" w:cs="Courier New"/>
          <w:lang w:val="pl-PL"/>
        </w:rPr>
      </w:pPr>
      <w:r>
        <w:rPr>
          <w:rStyle w:val="Pogrubienie"/>
          <w:rFonts w:ascii="Trebuchet MS" w:hAnsi="Trebuchet MS" w:cs="Courier New"/>
          <w:lang w:val="pl-PL"/>
        </w:rPr>
        <w:t>Uwagi</w:t>
      </w:r>
    </w:p>
    <w:p w:rsidR="006E61DB" w:rsidRPr="006E61DB" w:rsidRDefault="006E61DB" w:rsidP="006E61DB">
      <w:pPr>
        <w:tabs>
          <w:tab w:val="left" w:pos="284"/>
        </w:tabs>
        <w:spacing w:after="0" w:line="360" w:lineRule="auto"/>
        <w:ind w:left="284"/>
        <w:rPr>
          <w:rFonts w:ascii="Trebuchet MS" w:eastAsia="Arial Unicode MS" w:hAnsi="Trebuchet MS" w:cs="Arial Unicode MS"/>
          <w:lang w:val="pl-PL" w:eastAsia="pl-PL"/>
        </w:rPr>
      </w:pPr>
      <w:r>
        <w:rPr>
          <w:rFonts w:ascii="Trebuchet MS" w:eastAsia="Arial Unicode MS" w:hAnsi="Trebuchet MS" w:cs="Arial Unicode MS"/>
          <w:lang w:val="pl-PL" w:eastAsia="pl-PL"/>
        </w:rPr>
        <w:t>Minimalna liczba zgłoszonych na kurs wynosi 15 osób. Przy mniejszej liczbie zgłoszeń kurs w tym terminie nie odbędzie się.</w:t>
      </w:r>
    </w:p>
    <w:sectPr w:rsidR="006E61DB" w:rsidRPr="006E61DB" w:rsidSect="00C3097C">
      <w:pgSz w:w="11906" w:h="16838"/>
      <w:pgMar w:top="680" w:right="707" w:bottom="62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56D"/>
    <w:multiLevelType w:val="hybridMultilevel"/>
    <w:tmpl w:val="DE6A493E"/>
    <w:lvl w:ilvl="0" w:tplc="617E8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B5717"/>
    <w:multiLevelType w:val="hybridMultilevel"/>
    <w:tmpl w:val="CA268AA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4CE"/>
    <w:multiLevelType w:val="hybridMultilevel"/>
    <w:tmpl w:val="1A189200"/>
    <w:lvl w:ilvl="0" w:tplc="72A22C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E33"/>
    <w:multiLevelType w:val="hybridMultilevel"/>
    <w:tmpl w:val="00A045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51DB"/>
    <w:multiLevelType w:val="hybridMultilevel"/>
    <w:tmpl w:val="C4B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44"/>
    <w:rsid w:val="00001101"/>
    <w:rsid w:val="0000157E"/>
    <w:rsid w:val="000025F5"/>
    <w:rsid w:val="000106DC"/>
    <w:rsid w:val="00011684"/>
    <w:rsid w:val="000174D7"/>
    <w:rsid w:val="00026F36"/>
    <w:rsid w:val="00032F76"/>
    <w:rsid w:val="00034170"/>
    <w:rsid w:val="00041FCA"/>
    <w:rsid w:val="00043256"/>
    <w:rsid w:val="0005356E"/>
    <w:rsid w:val="000540DD"/>
    <w:rsid w:val="00057EEB"/>
    <w:rsid w:val="00060C47"/>
    <w:rsid w:val="000655B5"/>
    <w:rsid w:val="00067D1D"/>
    <w:rsid w:val="0007314D"/>
    <w:rsid w:val="000770C4"/>
    <w:rsid w:val="00087120"/>
    <w:rsid w:val="000A192A"/>
    <w:rsid w:val="000A2D25"/>
    <w:rsid w:val="000A58BF"/>
    <w:rsid w:val="000A6A7F"/>
    <w:rsid w:val="000B40C6"/>
    <w:rsid w:val="000B6908"/>
    <w:rsid w:val="000B6F92"/>
    <w:rsid w:val="000C1AD2"/>
    <w:rsid w:val="000C1BE9"/>
    <w:rsid w:val="000C26D8"/>
    <w:rsid w:val="000C279B"/>
    <w:rsid w:val="000D1BD5"/>
    <w:rsid w:val="000D2B5E"/>
    <w:rsid w:val="000D2FF9"/>
    <w:rsid w:val="000E15A1"/>
    <w:rsid w:val="000E1FCC"/>
    <w:rsid w:val="000E573B"/>
    <w:rsid w:val="000F25B7"/>
    <w:rsid w:val="000F36E3"/>
    <w:rsid w:val="000F4848"/>
    <w:rsid w:val="000F63E9"/>
    <w:rsid w:val="00102789"/>
    <w:rsid w:val="00115FC2"/>
    <w:rsid w:val="00126870"/>
    <w:rsid w:val="00126D67"/>
    <w:rsid w:val="001331D3"/>
    <w:rsid w:val="001348F2"/>
    <w:rsid w:val="001419E0"/>
    <w:rsid w:val="001430D5"/>
    <w:rsid w:val="0014406E"/>
    <w:rsid w:val="00155997"/>
    <w:rsid w:val="00161B75"/>
    <w:rsid w:val="00163219"/>
    <w:rsid w:val="0016799C"/>
    <w:rsid w:val="0017076F"/>
    <w:rsid w:val="0017101C"/>
    <w:rsid w:val="00172215"/>
    <w:rsid w:val="001770BC"/>
    <w:rsid w:val="00182090"/>
    <w:rsid w:val="00183A7D"/>
    <w:rsid w:val="0019487D"/>
    <w:rsid w:val="001A553B"/>
    <w:rsid w:val="001B224F"/>
    <w:rsid w:val="001B2843"/>
    <w:rsid w:val="001B35E0"/>
    <w:rsid w:val="001E77D9"/>
    <w:rsid w:val="001F0A58"/>
    <w:rsid w:val="001F6ED3"/>
    <w:rsid w:val="001F71B7"/>
    <w:rsid w:val="00201295"/>
    <w:rsid w:val="002041E3"/>
    <w:rsid w:val="00205A47"/>
    <w:rsid w:val="00211003"/>
    <w:rsid w:val="00212D3A"/>
    <w:rsid w:val="00220E37"/>
    <w:rsid w:val="002234AC"/>
    <w:rsid w:val="002261CB"/>
    <w:rsid w:val="00226BC4"/>
    <w:rsid w:val="002318F0"/>
    <w:rsid w:val="002363F2"/>
    <w:rsid w:val="002374DC"/>
    <w:rsid w:val="0024066B"/>
    <w:rsid w:val="0024147C"/>
    <w:rsid w:val="00242A73"/>
    <w:rsid w:val="002456B0"/>
    <w:rsid w:val="00246ACB"/>
    <w:rsid w:val="002552DE"/>
    <w:rsid w:val="00256BB7"/>
    <w:rsid w:val="0027079F"/>
    <w:rsid w:val="00270C97"/>
    <w:rsid w:val="002944DD"/>
    <w:rsid w:val="002A0995"/>
    <w:rsid w:val="002A6348"/>
    <w:rsid w:val="002A71D3"/>
    <w:rsid w:val="002A79C0"/>
    <w:rsid w:val="002B3AD3"/>
    <w:rsid w:val="002B3B44"/>
    <w:rsid w:val="002C038E"/>
    <w:rsid w:val="002C51FD"/>
    <w:rsid w:val="002C6CE0"/>
    <w:rsid w:val="002C781B"/>
    <w:rsid w:val="002D09F1"/>
    <w:rsid w:val="002D2960"/>
    <w:rsid w:val="002D2B74"/>
    <w:rsid w:val="002D72EF"/>
    <w:rsid w:val="002E1B41"/>
    <w:rsid w:val="002E256A"/>
    <w:rsid w:val="002E676C"/>
    <w:rsid w:val="002F4893"/>
    <w:rsid w:val="002F4D15"/>
    <w:rsid w:val="002F4F1C"/>
    <w:rsid w:val="002F54E9"/>
    <w:rsid w:val="002F6851"/>
    <w:rsid w:val="0030557C"/>
    <w:rsid w:val="003125D8"/>
    <w:rsid w:val="00312CE9"/>
    <w:rsid w:val="00313118"/>
    <w:rsid w:val="0031641D"/>
    <w:rsid w:val="00322108"/>
    <w:rsid w:val="00323A8E"/>
    <w:rsid w:val="00326636"/>
    <w:rsid w:val="003407D1"/>
    <w:rsid w:val="00341B8D"/>
    <w:rsid w:val="00342A8B"/>
    <w:rsid w:val="00345BFA"/>
    <w:rsid w:val="00347677"/>
    <w:rsid w:val="00355F8B"/>
    <w:rsid w:val="00357946"/>
    <w:rsid w:val="00363247"/>
    <w:rsid w:val="00365E8D"/>
    <w:rsid w:val="00367A89"/>
    <w:rsid w:val="00370726"/>
    <w:rsid w:val="00371A68"/>
    <w:rsid w:val="003736B7"/>
    <w:rsid w:val="00375DC8"/>
    <w:rsid w:val="003828DA"/>
    <w:rsid w:val="003934E1"/>
    <w:rsid w:val="003A0852"/>
    <w:rsid w:val="003A0F43"/>
    <w:rsid w:val="003A1BE8"/>
    <w:rsid w:val="003A2C64"/>
    <w:rsid w:val="003A30BA"/>
    <w:rsid w:val="003A3DFB"/>
    <w:rsid w:val="003A5096"/>
    <w:rsid w:val="003A63D7"/>
    <w:rsid w:val="003A6AC5"/>
    <w:rsid w:val="003B3E74"/>
    <w:rsid w:val="003B74B7"/>
    <w:rsid w:val="003C4367"/>
    <w:rsid w:val="003C6775"/>
    <w:rsid w:val="003C7227"/>
    <w:rsid w:val="003D29E6"/>
    <w:rsid w:val="003D3B9F"/>
    <w:rsid w:val="003E671C"/>
    <w:rsid w:val="003E70DB"/>
    <w:rsid w:val="003E71D0"/>
    <w:rsid w:val="003E75FF"/>
    <w:rsid w:val="003F477F"/>
    <w:rsid w:val="003F4994"/>
    <w:rsid w:val="003F594F"/>
    <w:rsid w:val="00403ACE"/>
    <w:rsid w:val="0040555B"/>
    <w:rsid w:val="0041055F"/>
    <w:rsid w:val="0041147F"/>
    <w:rsid w:val="00416530"/>
    <w:rsid w:val="00417FD9"/>
    <w:rsid w:val="004269E7"/>
    <w:rsid w:val="004313E5"/>
    <w:rsid w:val="00431918"/>
    <w:rsid w:val="004335E6"/>
    <w:rsid w:val="00436C52"/>
    <w:rsid w:val="00445FCC"/>
    <w:rsid w:val="0045147B"/>
    <w:rsid w:val="004524C5"/>
    <w:rsid w:val="00454F26"/>
    <w:rsid w:val="00461B03"/>
    <w:rsid w:val="004621C8"/>
    <w:rsid w:val="0047035E"/>
    <w:rsid w:val="004705A8"/>
    <w:rsid w:val="004729D4"/>
    <w:rsid w:val="00473492"/>
    <w:rsid w:val="00476C85"/>
    <w:rsid w:val="004804C7"/>
    <w:rsid w:val="00481AB2"/>
    <w:rsid w:val="00485904"/>
    <w:rsid w:val="00492960"/>
    <w:rsid w:val="004942E7"/>
    <w:rsid w:val="00496EE5"/>
    <w:rsid w:val="004A14C2"/>
    <w:rsid w:val="004A30DC"/>
    <w:rsid w:val="004A53D3"/>
    <w:rsid w:val="004A577F"/>
    <w:rsid w:val="004B1E0F"/>
    <w:rsid w:val="004C0B88"/>
    <w:rsid w:val="004C13F1"/>
    <w:rsid w:val="004C393F"/>
    <w:rsid w:val="004C57C7"/>
    <w:rsid w:val="004D0C56"/>
    <w:rsid w:val="004D25C1"/>
    <w:rsid w:val="004D4B06"/>
    <w:rsid w:val="004E56E8"/>
    <w:rsid w:val="004E7CBB"/>
    <w:rsid w:val="004F5B17"/>
    <w:rsid w:val="00500E67"/>
    <w:rsid w:val="00504625"/>
    <w:rsid w:val="005245FF"/>
    <w:rsid w:val="00531176"/>
    <w:rsid w:val="00532ADE"/>
    <w:rsid w:val="005343AF"/>
    <w:rsid w:val="005417A6"/>
    <w:rsid w:val="00546E45"/>
    <w:rsid w:val="00550469"/>
    <w:rsid w:val="005517CB"/>
    <w:rsid w:val="00551BA0"/>
    <w:rsid w:val="00552188"/>
    <w:rsid w:val="00560C74"/>
    <w:rsid w:val="005610EE"/>
    <w:rsid w:val="005711BC"/>
    <w:rsid w:val="00581996"/>
    <w:rsid w:val="0058657D"/>
    <w:rsid w:val="005A22B9"/>
    <w:rsid w:val="005A27DB"/>
    <w:rsid w:val="005A2CF1"/>
    <w:rsid w:val="005A4605"/>
    <w:rsid w:val="005A4D5A"/>
    <w:rsid w:val="005B0872"/>
    <w:rsid w:val="005B0E10"/>
    <w:rsid w:val="005B47CD"/>
    <w:rsid w:val="005B5208"/>
    <w:rsid w:val="005D1048"/>
    <w:rsid w:val="005D2EF4"/>
    <w:rsid w:val="005F1C59"/>
    <w:rsid w:val="005F20C3"/>
    <w:rsid w:val="006100F6"/>
    <w:rsid w:val="00613136"/>
    <w:rsid w:val="00616424"/>
    <w:rsid w:val="006167B2"/>
    <w:rsid w:val="00622BD1"/>
    <w:rsid w:val="0062794D"/>
    <w:rsid w:val="00633178"/>
    <w:rsid w:val="006352D1"/>
    <w:rsid w:val="0063751A"/>
    <w:rsid w:val="00641A39"/>
    <w:rsid w:val="00642F7F"/>
    <w:rsid w:val="0064484B"/>
    <w:rsid w:val="0065313A"/>
    <w:rsid w:val="00653F44"/>
    <w:rsid w:val="0066278D"/>
    <w:rsid w:val="00670456"/>
    <w:rsid w:val="00672B4C"/>
    <w:rsid w:val="00673CD8"/>
    <w:rsid w:val="0067499B"/>
    <w:rsid w:val="006755AB"/>
    <w:rsid w:val="00681EE0"/>
    <w:rsid w:val="00690B4B"/>
    <w:rsid w:val="0069120F"/>
    <w:rsid w:val="00693C64"/>
    <w:rsid w:val="006A4456"/>
    <w:rsid w:val="006A47FB"/>
    <w:rsid w:val="006A6A30"/>
    <w:rsid w:val="006B1209"/>
    <w:rsid w:val="006B19D8"/>
    <w:rsid w:val="006B419C"/>
    <w:rsid w:val="006C2041"/>
    <w:rsid w:val="006C3D28"/>
    <w:rsid w:val="006D370A"/>
    <w:rsid w:val="006D75CA"/>
    <w:rsid w:val="006D7C91"/>
    <w:rsid w:val="006E2029"/>
    <w:rsid w:val="006E61DB"/>
    <w:rsid w:val="006E6DE3"/>
    <w:rsid w:val="007069E4"/>
    <w:rsid w:val="00713E25"/>
    <w:rsid w:val="007168D6"/>
    <w:rsid w:val="00722216"/>
    <w:rsid w:val="00723BE6"/>
    <w:rsid w:val="00723CBB"/>
    <w:rsid w:val="0073120F"/>
    <w:rsid w:val="00731EC7"/>
    <w:rsid w:val="00740455"/>
    <w:rsid w:val="00754029"/>
    <w:rsid w:val="00766DE3"/>
    <w:rsid w:val="007733F6"/>
    <w:rsid w:val="00776B67"/>
    <w:rsid w:val="007816A3"/>
    <w:rsid w:val="00784F3D"/>
    <w:rsid w:val="007907C9"/>
    <w:rsid w:val="00791E51"/>
    <w:rsid w:val="00792186"/>
    <w:rsid w:val="00793B02"/>
    <w:rsid w:val="00797519"/>
    <w:rsid w:val="007A4CE9"/>
    <w:rsid w:val="007A5000"/>
    <w:rsid w:val="007A5329"/>
    <w:rsid w:val="007B59C5"/>
    <w:rsid w:val="007C10DC"/>
    <w:rsid w:val="007C20A5"/>
    <w:rsid w:val="007C29C1"/>
    <w:rsid w:val="007D0522"/>
    <w:rsid w:val="007D560D"/>
    <w:rsid w:val="007D6088"/>
    <w:rsid w:val="007D6709"/>
    <w:rsid w:val="007E5F71"/>
    <w:rsid w:val="007E72EE"/>
    <w:rsid w:val="007F15D6"/>
    <w:rsid w:val="007F590A"/>
    <w:rsid w:val="007F64A7"/>
    <w:rsid w:val="00802473"/>
    <w:rsid w:val="00804326"/>
    <w:rsid w:val="008149D6"/>
    <w:rsid w:val="00843739"/>
    <w:rsid w:val="00843998"/>
    <w:rsid w:val="00845AB1"/>
    <w:rsid w:val="00845CAF"/>
    <w:rsid w:val="00850184"/>
    <w:rsid w:val="00853F58"/>
    <w:rsid w:val="00856D2E"/>
    <w:rsid w:val="0085738C"/>
    <w:rsid w:val="008650EC"/>
    <w:rsid w:val="00867ECD"/>
    <w:rsid w:val="00870923"/>
    <w:rsid w:val="00870F72"/>
    <w:rsid w:val="008776D0"/>
    <w:rsid w:val="0088609B"/>
    <w:rsid w:val="008863E1"/>
    <w:rsid w:val="00894879"/>
    <w:rsid w:val="008A1D3A"/>
    <w:rsid w:val="008A4EA9"/>
    <w:rsid w:val="008A5FD4"/>
    <w:rsid w:val="008A6D85"/>
    <w:rsid w:val="008B4565"/>
    <w:rsid w:val="008B4B14"/>
    <w:rsid w:val="008D16DD"/>
    <w:rsid w:val="008D4C1A"/>
    <w:rsid w:val="008D5B00"/>
    <w:rsid w:val="008E31DB"/>
    <w:rsid w:val="008E7AFD"/>
    <w:rsid w:val="0090114F"/>
    <w:rsid w:val="0090731A"/>
    <w:rsid w:val="009106F0"/>
    <w:rsid w:val="00911594"/>
    <w:rsid w:val="009167B1"/>
    <w:rsid w:val="00917275"/>
    <w:rsid w:val="0092248A"/>
    <w:rsid w:val="00923B9D"/>
    <w:rsid w:val="00927BA7"/>
    <w:rsid w:val="009322E4"/>
    <w:rsid w:val="009336A9"/>
    <w:rsid w:val="00940836"/>
    <w:rsid w:val="00941FEF"/>
    <w:rsid w:val="00945E0F"/>
    <w:rsid w:val="00947250"/>
    <w:rsid w:val="00960E85"/>
    <w:rsid w:val="0096478F"/>
    <w:rsid w:val="00970AE8"/>
    <w:rsid w:val="0097366D"/>
    <w:rsid w:val="00974680"/>
    <w:rsid w:val="00983280"/>
    <w:rsid w:val="009862EC"/>
    <w:rsid w:val="00991BFF"/>
    <w:rsid w:val="00992FAE"/>
    <w:rsid w:val="00996A81"/>
    <w:rsid w:val="00997A8D"/>
    <w:rsid w:val="009A17D7"/>
    <w:rsid w:val="009A3BA9"/>
    <w:rsid w:val="009B7C7B"/>
    <w:rsid w:val="009C048F"/>
    <w:rsid w:val="009C0EC7"/>
    <w:rsid w:val="009C2618"/>
    <w:rsid w:val="009C7B91"/>
    <w:rsid w:val="009D1E89"/>
    <w:rsid w:val="009D2BAE"/>
    <w:rsid w:val="009D410A"/>
    <w:rsid w:val="009D5AB6"/>
    <w:rsid w:val="009E0238"/>
    <w:rsid w:val="009F46E1"/>
    <w:rsid w:val="00A03D5E"/>
    <w:rsid w:val="00A03F5E"/>
    <w:rsid w:val="00A108C8"/>
    <w:rsid w:val="00A10A95"/>
    <w:rsid w:val="00A22A9A"/>
    <w:rsid w:val="00A23FE2"/>
    <w:rsid w:val="00A30675"/>
    <w:rsid w:val="00A350DB"/>
    <w:rsid w:val="00A44A96"/>
    <w:rsid w:val="00A60161"/>
    <w:rsid w:val="00A60BC2"/>
    <w:rsid w:val="00A61DC7"/>
    <w:rsid w:val="00A64EA5"/>
    <w:rsid w:val="00A70951"/>
    <w:rsid w:val="00A71B44"/>
    <w:rsid w:val="00A73769"/>
    <w:rsid w:val="00A73B74"/>
    <w:rsid w:val="00A7471F"/>
    <w:rsid w:val="00A8260D"/>
    <w:rsid w:val="00A86BC0"/>
    <w:rsid w:val="00A90A10"/>
    <w:rsid w:val="00A90B94"/>
    <w:rsid w:val="00A922DE"/>
    <w:rsid w:val="00AA1353"/>
    <w:rsid w:val="00AA236A"/>
    <w:rsid w:val="00AA39FA"/>
    <w:rsid w:val="00AA6374"/>
    <w:rsid w:val="00AA655C"/>
    <w:rsid w:val="00AB7253"/>
    <w:rsid w:val="00AC4E80"/>
    <w:rsid w:val="00AC6AFA"/>
    <w:rsid w:val="00AD02DD"/>
    <w:rsid w:val="00AD04A1"/>
    <w:rsid w:val="00AD07CD"/>
    <w:rsid w:val="00AD44F5"/>
    <w:rsid w:val="00AD5EFE"/>
    <w:rsid w:val="00AD7B8D"/>
    <w:rsid w:val="00AE2F34"/>
    <w:rsid w:val="00AE3D2B"/>
    <w:rsid w:val="00AE444D"/>
    <w:rsid w:val="00AF060F"/>
    <w:rsid w:val="00AF1B5C"/>
    <w:rsid w:val="00B05D13"/>
    <w:rsid w:val="00B104AF"/>
    <w:rsid w:val="00B108D0"/>
    <w:rsid w:val="00B1140F"/>
    <w:rsid w:val="00B170BC"/>
    <w:rsid w:val="00B240D6"/>
    <w:rsid w:val="00B24305"/>
    <w:rsid w:val="00B24725"/>
    <w:rsid w:val="00B25277"/>
    <w:rsid w:val="00B267AE"/>
    <w:rsid w:val="00B27066"/>
    <w:rsid w:val="00B317E3"/>
    <w:rsid w:val="00B35D2D"/>
    <w:rsid w:val="00B35F33"/>
    <w:rsid w:val="00B45FAF"/>
    <w:rsid w:val="00B5242B"/>
    <w:rsid w:val="00B534B4"/>
    <w:rsid w:val="00B53F1D"/>
    <w:rsid w:val="00B53FA6"/>
    <w:rsid w:val="00B54F5F"/>
    <w:rsid w:val="00B7403A"/>
    <w:rsid w:val="00B74C84"/>
    <w:rsid w:val="00B80A75"/>
    <w:rsid w:val="00B854F0"/>
    <w:rsid w:val="00B85CAD"/>
    <w:rsid w:val="00B8659C"/>
    <w:rsid w:val="00B910AD"/>
    <w:rsid w:val="00B914EC"/>
    <w:rsid w:val="00B95052"/>
    <w:rsid w:val="00BA745A"/>
    <w:rsid w:val="00BB387A"/>
    <w:rsid w:val="00BC0AC0"/>
    <w:rsid w:val="00BC23BC"/>
    <w:rsid w:val="00BC3B45"/>
    <w:rsid w:val="00BC7AAC"/>
    <w:rsid w:val="00BD1555"/>
    <w:rsid w:val="00BD2580"/>
    <w:rsid w:val="00BD4697"/>
    <w:rsid w:val="00BE68C0"/>
    <w:rsid w:val="00BF0E06"/>
    <w:rsid w:val="00BF10D9"/>
    <w:rsid w:val="00BF1D51"/>
    <w:rsid w:val="00C126DF"/>
    <w:rsid w:val="00C14E92"/>
    <w:rsid w:val="00C1688E"/>
    <w:rsid w:val="00C17C90"/>
    <w:rsid w:val="00C22244"/>
    <w:rsid w:val="00C26929"/>
    <w:rsid w:val="00C3097C"/>
    <w:rsid w:val="00C31605"/>
    <w:rsid w:val="00C31D24"/>
    <w:rsid w:val="00C429B8"/>
    <w:rsid w:val="00C45E4D"/>
    <w:rsid w:val="00C464C7"/>
    <w:rsid w:val="00C47216"/>
    <w:rsid w:val="00C47D16"/>
    <w:rsid w:val="00C533CC"/>
    <w:rsid w:val="00C54E01"/>
    <w:rsid w:val="00C55544"/>
    <w:rsid w:val="00C55DC3"/>
    <w:rsid w:val="00C573D5"/>
    <w:rsid w:val="00C635BA"/>
    <w:rsid w:val="00C803E0"/>
    <w:rsid w:val="00C810A0"/>
    <w:rsid w:val="00C81351"/>
    <w:rsid w:val="00C84286"/>
    <w:rsid w:val="00C961AA"/>
    <w:rsid w:val="00C961B1"/>
    <w:rsid w:val="00CA33F0"/>
    <w:rsid w:val="00CA5422"/>
    <w:rsid w:val="00CA5DE7"/>
    <w:rsid w:val="00CA6879"/>
    <w:rsid w:val="00CB2CBB"/>
    <w:rsid w:val="00CB3CA3"/>
    <w:rsid w:val="00CB5178"/>
    <w:rsid w:val="00CC68E9"/>
    <w:rsid w:val="00CD4BE4"/>
    <w:rsid w:val="00CD5AEE"/>
    <w:rsid w:val="00CD642A"/>
    <w:rsid w:val="00CD64B7"/>
    <w:rsid w:val="00CE15BA"/>
    <w:rsid w:val="00CE1D9D"/>
    <w:rsid w:val="00CE2CC1"/>
    <w:rsid w:val="00CE3BBF"/>
    <w:rsid w:val="00CF4377"/>
    <w:rsid w:val="00CF48EF"/>
    <w:rsid w:val="00CF5426"/>
    <w:rsid w:val="00CF5C2F"/>
    <w:rsid w:val="00CF6401"/>
    <w:rsid w:val="00CF7EF2"/>
    <w:rsid w:val="00D060C4"/>
    <w:rsid w:val="00D06735"/>
    <w:rsid w:val="00D06BEE"/>
    <w:rsid w:val="00D213B6"/>
    <w:rsid w:val="00D24CD9"/>
    <w:rsid w:val="00D311FF"/>
    <w:rsid w:val="00D31DFA"/>
    <w:rsid w:val="00D329B0"/>
    <w:rsid w:val="00D32DAB"/>
    <w:rsid w:val="00D404B7"/>
    <w:rsid w:val="00D53101"/>
    <w:rsid w:val="00D563FD"/>
    <w:rsid w:val="00D567DE"/>
    <w:rsid w:val="00D577F2"/>
    <w:rsid w:val="00D579E6"/>
    <w:rsid w:val="00D6636C"/>
    <w:rsid w:val="00D735F0"/>
    <w:rsid w:val="00D91C61"/>
    <w:rsid w:val="00D943D5"/>
    <w:rsid w:val="00D95571"/>
    <w:rsid w:val="00DA1834"/>
    <w:rsid w:val="00DA1E35"/>
    <w:rsid w:val="00DB1090"/>
    <w:rsid w:val="00DC1957"/>
    <w:rsid w:val="00DC3BD2"/>
    <w:rsid w:val="00DC556B"/>
    <w:rsid w:val="00DC7E44"/>
    <w:rsid w:val="00DD6E5B"/>
    <w:rsid w:val="00DE2027"/>
    <w:rsid w:val="00DF1DDD"/>
    <w:rsid w:val="00DF1F37"/>
    <w:rsid w:val="00DF7DFB"/>
    <w:rsid w:val="00E03DC5"/>
    <w:rsid w:val="00E050F7"/>
    <w:rsid w:val="00E11B9E"/>
    <w:rsid w:val="00E1722D"/>
    <w:rsid w:val="00E20101"/>
    <w:rsid w:val="00E21C18"/>
    <w:rsid w:val="00E23291"/>
    <w:rsid w:val="00E24E66"/>
    <w:rsid w:val="00E25821"/>
    <w:rsid w:val="00E31844"/>
    <w:rsid w:val="00E34BFD"/>
    <w:rsid w:val="00E50B76"/>
    <w:rsid w:val="00E51C0E"/>
    <w:rsid w:val="00E522D5"/>
    <w:rsid w:val="00E61DEE"/>
    <w:rsid w:val="00E77CDF"/>
    <w:rsid w:val="00E81810"/>
    <w:rsid w:val="00E82180"/>
    <w:rsid w:val="00E9169A"/>
    <w:rsid w:val="00E96164"/>
    <w:rsid w:val="00EA795A"/>
    <w:rsid w:val="00EB241E"/>
    <w:rsid w:val="00EB29AF"/>
    <w:rsid w:val="00EB7830"/>
    <w:rsid w:val="00EB7BD8"/>
    <w:rsid w:val="00EC2575"/>
    <w:rsid w:val="00ED0035"/>
    <w:rsid w:val="00ED2B9F"/>
    <w:rsid w:val="00EF45EC"/>
    <w:rsid w:val="00EF6F4C"/>
    <w:rsid w:val="00F12024"/>
    <w:rsid w:val="00F17214"/>
    <w:rsid w:val="00F2029E"/>
    <w:rsid w:val="00F37AA8"/>
    <w:rsid w:val="00F43C51"/>
    <w:rsid w:val="00F46E42"/>
    <w:rsid w:val="00F52645"/>
    <w:rsid w:val="00F52C5F"/>
    <w:rsid w:val="00F63B4B"/>
    <w:rsid w:val="00F64AAE"/>
    <w:rsid w:val="00F6628A"/>
    <w:rsid w:val="00F7360E"/>
    <w:rsid w:val="00F76A10"/>
    <w:rsid w:val="00F83A24"/>
    <w:rsid w:val="00F854B9"/>
    <w:rsid w:val="00F86B7E"/>
    <w:rsid w:val="00F87CD9"/>
    <w:rsid w:val="00F918FD"/>
    <w:rsid w:val="00FA145E"/>
    <w:rsid w:val="00FA4D71"/>
    <w:rsid w:val="00FA6ED9"/>
    <w:rsid w:val="00FA7D7E"/>
    <w:rsid w:val="00FC156E"/>
    <w:rsid w:val="00FD05C1"/>
    <w:rsid w:val="00FD3681"/>
    <w:rsid w:val="00FE0E58"/>
    <w:rsid w:val="00FE68BA"/>
    <w:rsid w:val="00FF0D1B"/>
    <w:rsid w:val="00FF36AE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0A73"/>
  <w15:docId w15:val="{1A9E40A5-9674-495B-A489-091B70A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E35"/>
  </w:style>
  <w:style w:type="paragraph" w:styleId="Nagwek3">
    <w:name w:val="heading 3"/>
    <w:basedOn w:val="Normalny"/>
    <w:link w:val="Nagwek3Znak"/>
    <w:uiPriority w:val="9"/>
    <w:qFormat/>
    <w:rsid w:val="00C80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44"/>
    <w:pPr>
      <w:ind w:left="720"/>
      <w:contextualSpacing/>
    </w:pPr>
  </w:style>
  <w:style w:type="table" w:styleId="Tabela-Siatka">
    <w:name w:val="Table Grid"/>
    <w:basedOn w:val="Standardowy"/>
    <w:uiPriority w:val="59"/>
    <w:rsid w:val="007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40DD"/>
    <w:rPr>
      <w:b/>
      <w:bCs/>
    </w:rPr>
  </w:style>
  <w:style w:type="character" w:customStyle="1" w:styleId="style1">
    <w:name w:val="style1"/>
    <w:basedOn w:val="Domylnaczcionkaakapitu"/>
    <w:rsid w:val="000540DD"/>
  </w:style>
  <w:style w:type="paragraph" w:styleId="Tekstpodstawowy">
    <w:name w:val="Body Text"/>
    <w:basedOn w:val="Normalny"/>
    <w:link w:val="TekstpodstawowyZnak"/>
    <w:rsid w:val="000540DD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40DD"/>
    <w:rPr>
      <w:rFonts w:ascii="Arial" w:eastAsia="Times New Roman" w:hAnsi="Arial" w:cs="Arial"/>
      <w:sz w:val="24"/>
      <w:szCs w:val="24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0540D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540DD"/>
    <w:rPr>
      <w:rFonts w:ascii="Arial" w:eastAsia="Times New Roman" w:hAnsi="Arial" w:cs="Arial"/>
      <w:b/>
      <w:bCs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azwa">
    <w:name w:val="nazwa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konsul">
    <w:name w:val="konsul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dres">
    <w:name w:val="adres"/>
    <w:basedOn w:val="Normalny"/>
    <w:rsid w:val="00054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4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D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75CA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oenzb">
    <w:name w:val="hoenzb"/>
    <w:basedOn w:val="Domylnaczcionkaakapitu"/>
    <w:rsid w:val="005B0E10"/>
  </w:style>
  <w:style w:type="paragraph" w:customStyle="1" w:styleId="telefony">
    <w:name w:val="telefony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kypec2ctextspan">
    <w:name w:val="skype_c2c_text_span"/>
    <w:basedOn w:val="Domylnaczcionkaakapitu"/>
    <w:rsid w:val="00E23291"/>
  </w:style>
  <w:style w:type="paragraph" w:customStyle="1" w:styleId="email">
    <w:name w:val="email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23291"/>
    <w:rPr>
      <w:color w:val="0000FF"/>
      <w:u w:val="single"/>
    </w:rPr>
  </w:style>
  <w:style w:type="paragraph" w:customStyle="1" w:styleId="www">
    <w:name w:val="www"/>
    <w:basedOn w:val="Normalny"/>
    <w:rsid w:val="00E2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-adres">
    <w:name w:val="HTML Address"/>
    <w:basedOn w:val="Normalny"/>
    <w:link w:val="HTML-adresZnak"/>
    <w:rsid w:val="00256B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HTML-adresZnak">
    <w:name w:val="HTML - adres Znak"/>
    <w:basedOn w:val="Domylnaczcionkaakapitu"/>
    <w:link w:val="HTML-adres"/>
    <w:rsid w:val="00256BB7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03E0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gd">
    <w:name w:val="gd"/>
    <w:basedOn w:val="Domylnaczcionkaakapitu"/>
    <w:rsid w:val="00C803E0"/>
  </w:style>
  <w:style w:type="character" w:customStyle="1" w:styleId="go">
    <w:name w:val="go"/>
    <w:basedOn w:val="Domylnaczcionkaakapitu"/>
    <w:rsid w:val="00C803E0"/>
  </w:style>
  <w:style w:type="character" w:styleId="HTML-staaszeroko">
    <w:name w:val="HTML Typewriter"/>
    <w:uiPriority w:val="99"/>
    <w:semiHidden/>
    <w:unhideWhenUsed/>
    <w:rsid w:val="004A30DC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  <w:divsChild>
            <w:div w:id="2110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8" w:space="0" w:color="CCCCCC"/>
            <w:bottom w:val="none" w:sz="0" w:space="0" w:color="auto"/>
            <w:right w:val="none" w:sz="0" w:space="0" w:color="auto"/>
          </w:divBdr>
        </w:div>
      </w:divsChild>
    </w:div>
    <w:div w:id="1215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ku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us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zeron</dc:creator>
  <cp:lastModifiedBy>Pawel</cp:lastModifiedBy>
  <cp:revision>7</cp:revision>
  <cp:lastPrinted>2015-10-16T21:00:00Z</cp:lastPrinted>
  <dcterms:created xsi:type="dcterms:W3CDTF">2018-07-14T10:10:00Z</dcterms:created>
  <dcterms:modified xsi:type="dcterms:W3CDTF">2018-08-17T06:54:00Z</dcterms:modified>
</cp:coreProperties>
</file>