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C7CE" w14:textId="77777777" w:rsidR="009601A5" w:rsidRDefault="00965593">
      <w:pPr>
        <w:spacing w:after="127"/>
        <w:ind w:left="870"/>
      </w:pPr>
      <w:r>
        <w:rPr>
          <w:noProof/>
        </w:rPr>
        <mc:AlternateContent>
          <mc:Choice Requires="wpg">
            <w:drawing>
              <wp:inline distT="0" distB="0" distL="0" distR="0" wp14:anchorId="091227C2" wp14:editId="188BE56B">
                <wp:extent cx="5366385" cy="885825"/>
                <wp:effectExtent l="0" t="0" r="0" b="0"/>
                <wp:docPr id="1748" name="Group 1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6385" cy="885825"/>
                          <a:chOff x="0" y="0"/>
                          <a:chExt cx="5366385" cy="885825"/>
                        </a:xfrm>
                      </wpg:grpSpPr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0160"/>
                            <a:ext cx="1653540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81500" y="0"/>
                            <a:ext cx="984885" cy="88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8" style="width:422.55pt;height:69.75pt;mso-position-horizontal-relative:char;mso-position-vertical-relative:line" coordsize="53663,8858">
                <v:shape id="Picture 271" style="position:absolute;width:16535;height:8477;left:0;top:101;" filled="f">
                  <v:imagedata r:id="rId7"/>
                </v:shape>
                <v:shape id="Picture 273" style="position:absolute;width:9848;height:8858;left:43815;top:0;" filled="f">
                  <v:imagedata r:id="rId8"/>
                </v:shape>
              </v:group>
            </w:pict>
          </mc:Fallback>
        </mc:AlternateContent>
      </w:r>
    </w:p>
    <w:p w14:paraId="1E9CE45B" w14:textId="77777777" w:rsidR="009601A5" w:rsidRDefault="00965593">
      <w:pPr>
        <w:spacing w:after="0"/>
      </w:pPr>
      <w:r>
        <w:rPr>
          <w:rFonts w:ascii="Bookman Old Style" w:eastAsia="Bookman Old Style" w:hAnsi="Bookman Old Style" w:cs="Bookman Old Style"/>
          <w:b/>
          <w:sz w:val="32"/>
        </w:rPr>
        <w:t xml:space="preserve"> </w:t>
      </w:r>
    </w:p>
    <w:p w14:paraId="03F14B95" w14:textId="77777777" w:rsidR="009601A5" w:rsidRDefault="00965593">
      <w:pPr>
        <w:spacing w:after="57"/>
        <w:ind w:right="6"/>
        <w:jc w:val="right"/>
      </w:pPr>
      <w:r>
        <w:rPr>
          <w:sz w:val="20"/>
        </w:rPr>
        <w:t xml:space="preserve">zał. 1 do regulaminu turnieju </w:t>
      </w:r>
    </w:p>
    <w:p w14:paraId="5AED4268" w14:textId="4A7946EB" w:rsidR="009601A5" w:rsidRDefault="00965593">
      <w:pPr>
        <w:pStyle w:val="Nagwek1"/>
      </w:pPr>
      <w:r>
        <w:t>VI</w:t>
      </w:r>
      <w:r>
        <w:t xml:space="preserve">II </w:t>
      </w:r>
      <w:r>
        <w:t>TURNIEJ FINAŁOWY</w:t>
      </w:r>
      <w:r>
        <w:t xml:space="preserve"> 2022</w:t>
      </w:r>
      <w:r>
        <w:rPr>
          <w:b w:val="0"/>
        </w:rPr>
        <w:t xml:space="preserve"> </w:t>
      </w:r>
      <w:r>
        <w:t xml:space="preserve">ogólnopolskiego projektu </w:t>
      </w:r>
      <w:r>
        <w:rPr>
          <w:b w:val="0"/>
        </w:rPr>
        <w:t xml:space="preserve"> </w:t>
      </w:r>
    </w:p>
    <w:p w14:paraId="5B198139" w14:textId="77777777" w:rsidR="009601A5" w:rsidRDefault="00965593">
      <w:pPr>
        <w:spacing w:after="0"/>
        <w:ind w:right="2"/>
        <w:jc w:val="center"/>
      </w:pPr>
      <w:r>
        <w:rPr>
          <w:b/>
          <w:color w:val="0000CD"/>
          <w:sz w:val="28"/>
        </w:rPr>
        <w:t xml:space="preserve"> „Edukacja przez Szachy w Szkole” </w:t>
      </w:r>
    </w:p>
    <w:p w14:paraId="7C7F41B1" w14:textId="77777777" w:rsidR="009601A5" w:rsidRDefault="00965593">
      <w:pPr>
        <w:spacing w:after="59"/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</w:t>
      </w:r>
    </w:p>
    <w:p w14:paraId="39082946" w14:textId="6BDC291B" w:rsidR="009601A5" w:rsidRDefault="00965593">
      <w:pPr>
        <w:pStyle w:val="Nagwek2"/>
      </w:pPr>
      <w:r>
        <w:t>13</w:t>
      </w:r>
      <w:r>
        <w:t xml:space="preserve"> czerwca 2022</w:t>
      </w:r>
      <w:r>
        <w:t xml:space="preserve"> r. COS Torwar Warszawa</w:t>
      </w:r>
      <w:r>
        <w:t xml:space="preserve"> </w:t>
      </w:r>
    </w:p>
    <w:p w14:paraId="09243395" w14:textId="77777777" w:rsidR="009601A5" w:rsidRDefault="00965593">
      <w:pPr>
        <w:spacing w:after="105"/>
        <w:ind w:left="1590"/>
      </w:pPr>
      <w:r>
        <w:rPr>
          <w:noProof/>
        </w:rPr>
        <mc:AlternateContent>
          <mc:Choice Requires="wpg">
            <w:drawing>
              <wp:inline distT="0" distB="0" distL="0" distR="0" wp14:anchorId="49ECE63A" wp14:editId="20492D4B">
                <wp:extent cx="4505325" cy="9525"/>
                <wp:effectExtent l="0" t="0" r="0" b="0"/>
                <wp:docPr id="1470" name="Group 1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9525"/>
                          <a:chOff x="0" y="0"/>
                          <a:chExt cx="4505325" cy="9525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4505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5325">
                                <a:moveTo>
                                  <a:pt x="0" y="0"/>
                                </a:moveTo>
                                <a:lnTo>
                                  <a:pt x="45053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0" style="width:354.75pt;height:0.75pt;mso-position-horizontal-relative:char;mso-position-vertical-relative:line" coordsize="45053,95">
                <v:shape id="Shape 274" style="position:absolute;width:45053;height:0;left:0;top:0;" coordsize="4505325,0" path="m0,0l450532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CDB83BD" w14:textId="77777777" w:rsidR="009601A5" w:rsidRDefault="00965593">
      <w:pPr>
        <w:pStyle w:val="Nagwek1"/>
        <w:spacing w:after="0" w:line="259" w:lineRule="auto"/>
        <w:ind w:left="0" w:right="5"/>
      </w:pPr>
      <w:r>
        <w:rPr>
          <w:sz w:val="32"/>
        </w:rPr>
        <w:t xml:space="preserve">ZGŁOSZENIE </w:t>
      </w:r>
      <w:r>
        <w:rPr>
          <w:sz w:val="32"/>
        </w:rPr>
        <w:t xml:space="preserve"> </w:t>
      </w:r>
    </w:p>
    <w:p w14:paraId="1C59D4BC" w14:textId="77777777" w:rsidR="009601A5" w:rsidRDefault="00965593">
      <w:pPr>
        <w:spacing w:after="55"/>
      </w:pPr>
      <w:r>
        <w:t xml:space="preserve"> </w:t>
      </w:r>
    </w:p>
    <w:p w14:paraId="3D42F96D" w14:textId="77777777" w:rsidR="009601A5" w:rsidRDefault="00965593">
      <w:pPr>
        <w:spacing w:after="0"/>
      </w:pPr>
      <w:r>
        <w:rPr>
          <w:sz w:val="26"/>
        </w:rPr>
        <w:t xml:space="preserve">Zgłaszam </w:t>
      </w:r>
      <w:r>
        <w:rPr>
          <w:b/>
          <w:sz w:val="26"/>
        </w:rPr>
        <w:t xml:space="preserve">drużynę Szkoły Podstawowej  </w:t>
      </w:r>
    </w:p>
    <w:p w14:paraId="4D67AF3A" w14:textId="77777777" w:rsidR="009601A5" w:rsidRDefault="00965593">
      <w:pPr>
        <w:spacing w:after="0"/>
      </w:pPr>
      <w:r>
        <w:rPr>
          <w:b/>
          <w:sz w:val="26"/>
        </w:rPr>
        <w:t xml:space="preserve"> </w:t>
      </w:r>
    </w:p>
    <w:p w14:paraId="1DBA1BBD" w14:textId="77777777" w:rsidR="009601A5" w:rsidRDefault="00965593">
      <w:pPr>
        <w:spacing w:after="0"/>
      </w:pPr>
      <w:r>
        <w:rPr>
          <w:b/>
          <w:sz w:val="26"/>
        </w:rPr>
        <w:t xml:space="preserve"> </w:t>
      </w:r>
    </w:p>
    <w:p w14:paraId="07C6E912" w14:textId="77777777" w:rsidR="009601A5" w:rsidRDefault="00965593">
      <w:pPr>
        <w:spacing w:after="0" w:line="267" w:lineRule="auto"/>
        <w:ind w:left="-5" w:hanging="10"/>
      </w:pPr>
      <w:r>
        <w:rPr>
          <w:sz w:val="24"/>
        </w:rPr>
        <w:t>…………………………………………………………………………………………..……………………………….</w:t>
      </w:r>
      <w:r>
        <w:rPr>
          <w:i/>
          <w:sz w:val="20"/>
        </w:rPr>
        <w:t>(nazwa i numer szkoły)</w:t>
      </w:r>
      <w:r>
        <w:rPr>
          <w:sz w:val="24"/>
        </w:rPr>
        <w:t xml:space="preserve"> </w:t>
      </w:r>
    </w:p>
    <w:p w14:paraId="74E80EFC" w14:textId="77777777" w:rsidR="009601A5" w:rsidRDefault="00965593">
      <w:pPr>
        <w:spacing w:after="19"/>
      </w:pPr>
      <w:r>
        <w:rPr>
          <w:sz w:val="24"/>
        </w:rPr>
        <w:t xml:space="preserve"> </w:t>
      </w:r>
    </w:p>
    <w:p w14:paraId="0593C346" w14:textId="77777777" w:rsidR="009601A5" w:rsidRDefault="00965593">
      <w:pPr>
        <w:spacing w:after="0"/>
        <w:ind w:left="-5" w:hanging="10"/>
      </w:pPr>
      <w:r>
        <w:rPr>
          <w:sz w:val="28"/>
        </w:rPr>
        <w:t>………………………………………………………………………………………………………………………</w:t>
      </w:r>
      <w:r>
        <w:rPr>
          <w:i/>
          <w:sz w:val="20"/>
        </w:rPr>
        <w:t xml:space="preserve">(adres) </w:t>
      </w:r>
    </w:p>
    <w:p w14:paraId="10B7134C" w14:textId="77777777" w:rsidR="009601A5" w:rsidRDefault="00965593">
      <w:pPr>
        <w:spacing w:after="0"/>
        <w:ind w:left="2124"/>
      </w:pPr>
      <w:r>
        <w:rPr>
          <w:i/>
          <w:sz w:val="20"/>
        </w:rPr>
        <w:t xml:space="preserve"> </w:t>
      </w:r>
    </w:p>
    <w:p w14:paraId="5A6C0D4B" w14:textId="77777777" w:rsidR="009601A5" w:rsidRDefault="00965593">
      <w:pPr>
        <w:spacing w:after="19"/>
        <w:ind w:left="2124"/>
      </w:pPr>
      <w:r>
        <w:rPr>
          <w:i/>
          <w:sz w:val="20"/>
        </w:rPr>
        <w:t xml:space="preserve"> </w:t>
      </w:r>
    </w:p>
    <w:p w14:paraId="7E46E968" w14:textId="77777777" w:rsidR="009601A5" w:rsidRDefault="00965593">
      <w:pPr>
        <w:tabs>
          <w:tab w:val="center" w:pos="9206"/>
        </w:tabs>
        <w:spacing w:after="0" w:line="267" w:lineRule="auto"/>
        <w:ind w:left="-15"/>
      </w:pPr>
      <w:r>
        <w:rPr>
          <w:sz w:val="24"/>
        </w:rPr>
        <w:t xml:space="preserve">1………………………………………………………………..  - klasa                - data </w:t>
      </w:r>
      <w:proofErr w:type="spellStart"/>
      <w:r>
        <w:rPr>
          <w:sz w:val="24"/>
        </w:rPr>
        <w:t>ur</w:t>
      </w:r>
      <w:proofErr w:type="spellEnd"/>
      <w:r>
        <w:rPr>
          <w:sz w:val="24"/>
        </w:rPr>
        <w:t>……………………………</w:t>
      </w:r>
      <w:r>
        <w:rPr>
          <w:sz w:val="16"/>
        </w:rPr>
        <w:t xml:space="preserve"> 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</w:rPr>
        <w:tab/>
        <w:t xml:space="preserve"> </w:t>
      </w:r>
    </w:p>
    <w:p w14:paraId="017541F5" w14:textId="77777777" w:rsidR="009601A5" w:rsidRDefault="00965593">
      <w:pPr>
        <w:spacing w:after="292"/>
      </w:pPr>
      <w:r>
        <w:rPr>
          <w:sz w:val="16"/>
        </w:rPr>
        <w:t xml:space="preserve">                                    (imię i nazwisko zawodnika) </w:t>
      </w:r>
    </w:p>
    <w:p w14:paraId="0A6FFB32" w14:textId="77777777" w:rsidR="009601A5" w:rsidRDefault="00965593">
      <w:pPr>
        <w:spacing w:after="114" w:line="267" w:lineRule="auto"/>
        <w:ind w:left="-5" w:hanging="10"/>
      </w:pPr>
      <w:r>
        <w:rPr>
          <w:sz w:val="26"/>
        </w:rPr>
        <w:t xml:space="preserve">2 </w:t>
      </w:r>
      <w:r>
        <w:rPr>
          <w:sz w:val="24"/>
        </w:rPr>
        <w:t xml:space="preserve">……………………………………………………………….  - klasa                - data ur. …………………………. </w:t>
      </w:r>
    </w:p>
    <w:p w14:paraId="05046092" w14:textId="77777777" w:rsidR="009601A5" w:rsidRDefault="00965593">
      <w:pPr>
        <w:spacing w:after="114" w:line="267" w:lineRule="auto"/>
        <w:ind w:left="-5" w:hanging="10"/>
      </w:pPr>
      <w:r>
        <w:rPr>
          <w:sz w:val="24"/>
        </w:rPr>
        <w:t xml:space="preserve">3………………………………………………………………… - klasa                - data ur. …………………………. </w:t>
      </w:r>
    </w:p>
    <w:p w14:paraId="13F970E2" w14:textId="77777777" w:rsidR="009601A5" w:rsidRDefault="00965593">
      <w:pPr>
        <w:spacing w:after="114" w:line="267" w:lineRule="auto"/>
        <w:ind w:left="-5" w:hanging="10"/>
      </w:pPr>
      <w:r>
        <w:rPr>
          <w:sz w:val="24"/>
        </w:rPr>
        <w:t xml:space="preserve">4………………………………………………………………… - klasa       </w:t>
      </w:r>
      <w:r>
        <w:rPr>
          <w:sz w:val="24"/>
        </w:rPr>
        <w:t xml:space="preserve">         - data ur. …………………………. </w:t>
      </w:r>
    </w:p>
    <w:p w14:paraId="636C53E5" w14:textId="77777777" w:rsidR="009601A5" w:rsidRDefault="00965593">
      <w:pPr>
        <w:numPr>
          <w:ilvl w:val="0"/>
          <w:numId w:val="1"/>
        </w:numPr>
        <w:spacing w:after="114" w:line="267" w:lineRule="auto"/>
        <w:ind w:hanging="238"/>
      </w:pPr>
      <w:r>
        <w:rPr>
          <w:sz w:val="24"/>
        </w:rPr>
        <w:t xml:space="preserve">………………………………………………………………. - klasa                - data ur. …………………………. </w:t>
      </w:r>
    </w:p>
    <w:p w14:paraId="4DDB6CD1" w14:textId="77777777" w:rsidR="009601A5" w:rsidRDefault="00965593">
      <w:pPr>
        <w:numPr>
          <w:ilvl w:val="0"/>
          <w:numId w:val="1"/>
        </w:numPr>
        <w:spacing w:after="114" w:line="267" w:lineRule="auto"/>
        <w:ind w:hanging="238"/>
      </w:pPr>
      <w:r>
        <w:rPr>
          <w:sz w:val="24"/>
        </w:rPr>
        <w:t xml:space="preserve">………………………………………………………………. - klasa                - data ur. …………………………. </w:t>
      </w:r>
    </w:p>
    <w:p w14:paraId="75EA7061" w14:textId="77777777" w:rsidR="009601A5" w:rsidRDefault="00965593">
      <w:pPr>
        <w:spacing w:after="8" w:line="267" w:lineRule="auto"/>
        <w:ind w:left="4186" w:right="4206" w:hanging="4201"/>
      </w:pPr>
      <w:r>
        <w:rPr>
          <w:sz w:val="24"/>
        </w:rPr>
        <w:t xml:space="preserve"> do udziału w turnieju  </w:t>
      </w:r>
    </w:p>
    <w:p w14:paraId="3DE62D01" w14:textId="382587FB" w:rsidR="009601A5" w:rsidRDefault="00965593">
      <w:pPr>
        <w:pStyle w:val="Nagwek2"/>
        <w:ind w:right="3"/>
      </w:pPr>
      <w:r>
        <w:t>13</w:t>
      </w:r>
      <w:r>
        <w:t xml:space="preserve"> czerwca 2022</w:t>
      </w:r>
      <w:r>
        <w:t xml:space="preserve"> r. w COS Torwar</w:t>
      </w:r>
      <w:r>
        <w:t xml:space="preserve"> w Wars</w:t>
      </w:r>
      <w:r>
        <w:t xml:space="preserve">zawie, w godzinach 10:00 do 17:00 </w:t>
      </w:r>
    </w:p>
    <w:p w14:paraId="42594B44" w14:textId="77777777" w:rsidR="009601A5" w:rsidRDefault="00965593">
      <w:pPr>
        <w:spacing w:after="0"/>
      </w:pPr>
      <w:r>
        <w:rPr>
          <w:sz w:val="28"/>
        </w:rPr>
        <w:t xml:space="preserve"> </w:t>
      </w:r>
    </w:p>
    <w:p w14:paraId="76A9499D" w14:textId="77777777" w:rsidR="009601A5" w:rsidRDefault="00965593">
      <w:pPr>
        <w:spacing w:after="12" w:line="267" w:lineRule="auto"/>
        <w:ind w:left="-5" w:hanging="10"/>
      </w:pPr>
      <w:r>
        <w:rPr>
          <w:sz w:val="24"/>
        </w:rPr>
        <w:t xml:space="preserve">Opiekun szkolnej drużyny w czasie turnieju: ………………………………………………………….……...(imię i nazwisko)  </w:t>
      </w:r>
    </w:p>
    <w:p w14:paraId="577A0B0A" w14:textId="77777777" w:rsidR="009601A5" w:rsidRDefault="00965593">
      <w:pPr>
        <w:spacing w:after="22"/>
      </w:pPr>
      <w:r>
        <w:rPr>
          <w:sz w:val="24"/>
        </w:rPr>
        <w:t xml:space="preserve"> </w:t>
      </w:r>
    </w:p>
    <w:p w14:paraId="000653FB" w14:textId="77777777" w:rsidR="009601A5" w:rsidRDefault="00965593">
      <w:pPr>
        <w:spacing w:after="0"/>
      </w:pPr>
      <w:r>
        <w:rPr>
          <w:sz w:val="24"/>
        </w:rPr>
        <w:t xml:space="preserve">Tel. kontaktowy: …………………………………… </w:t>
      </w:r>
    </w:p>
    <w:p w14:paraId="0DD07364" w14:textId="77777777" w:rsidR="009601A5" w:rsidRDefault="00965593">
      <w:pPr>
        <w:spacing w:after="0"/>
      </w:pPr>
      <w:r>
        <w:rPr>
          <w:sz w:val="20"/>
        </w:rPr>
        <w:t xml:space="preserve"> </w:t>
      </w:r>
    </w:p>
    <w:p w14:paraId="10E78771" w14:textId="63F4417B" w:rsidR="009601A5" w:rsidRDefault="00965593">
      <w:pPr>
        <w:spacing w:after="0" w:line="242" w:lineRule="auto"/>
        <w:jc w:val="both"/>
      </w:pPr>
      <w:r>
        <w:rPr>
          <w:sz w:val="20"/>
        </w:rPr>
        <w:t>Oświadczam, że szkoła posiada pisemne zgody opiekuna drużyny oraz opiekuna prawnego każdeg</w:t>
      </w:r>
      <w:r>
        <w:rPr>
          <w:sz w:val="20"/>
        </w:rPr>
        <w:t>o z ww. uczniów na przetwarzanie danych osobowych oraz publikację wizerunku na potrzeby dokumentacji oraz promocji projektu*. Niniejszym zobowiązuję się do przestrzegania zasad regulaminu turnieju. *wzory oświadczeń dostępne są na stronie internetowej orga</w:t>
      </w:r>
      <w:r>
        <w:rPr>
          <w:sz w:val="20"/>
        </w:rPr>
        <w:t xml:space="preserve">nizatora </w:t>
      </w:r>
    </w:p>
    <w:p w14:paraId="1D43BF75" w14:textId="3FE930FA" w:rsidR="009601A5" w:rsidRDefault="00965593">
      <w:pPr>
        <w:spacing w:after="0"/>
      </w:pPr>
      <w:r>
        <w:rPr>
          <w:sz w:val="20"/>
        </w:rPr>
        <w:t xml:space="preserve"> </w:t>
      </w:r>
      <w:r>
        <w:rPr>
          <w:b/>
          <w:sz w:val="20"/>
        </w:rPr>
        <w:t>(podpis i pieczątka Dyrektora Szkoły</w:t>
      </w:r>
      <w:r>
        <w:rPr>
          <w:b/>
          <w:sz w:val="20"/>
        </w:rPr>
        <w:t xml:space="preserve"> poniżej)</w:t>
      </w:r>
    </w:p>
    <w:p w14:paraId="4B149EC6" w14:textId="1D7633BC" w:rsidR="009601A5" w:rsidRDefault="00965593">
      <w:pPr>
        <w:spacing w:after="0"/>
        <w:ind w:right="52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5B5124" wp14:editId="0E2DE5F9">
                <wp:simplePos x="0" y="0"/>
                <wp:positionH relativeFrom="column">
                  <wp:posOffset>-55880</wp:posOffset>
                </wp:positionH>
                <wp:positionV relativeFrom="paragraph">
                  <wp:posOffset>-847725</wp:posOffset>
                </wp:positionV>
                <wp:extent cx="2978150" cy="1376680"/>
                <wp:effectExtent l="0" t="0" r="0" b="0"/>
                <wp:wrapSquare wrapText="bothSides"/>
                <wp:docPr id="1753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150" cy="1376680"/>
                          <a:chOff x="0" y="0"/>
                          <a:chExt cx="2978150" cy="137668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09420" y="0"/>
                            <a:ext cx="1268730" cy="137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0749"/>
                            <a:ext cx="1181100" cy="1069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841FA9" id="Group 1753" o:spid="_x0000_s1026" style="position:absolute;margin-left:-4.4pt;margin-top:-66.75pt;width:234.5pt;height:108.4pt;z-index:251658240" coordsize="29781,137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eE1auxMdAAATHQAAFAAAAGRycy9tZWRpYS9pbWFnZTIuanBn/9j/4AAQSkZJRgAB&#10;AQEAYABgAAD/2wBDAAMCAgMCAgMDAwMEAwMEBQgFBQQEBQoHBwYIDAoMDAsKCwsNDhIQDQ4RDgsL&#10;EBYQERMUFRUVDA8XGBYUGBIUFRT/2wBDAQMEBAUEBQkFBQkUDQsNFBQUFBQUFBQUFBQUFBQUFBQU&#10;FBQUFBQUFBQUFBQUFBQUFBQUFBQUFBQUFBQUFBQUFBT/wAARCACxAM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7094;width:12687;height:13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">
                  <v:imagedata r:id="rId11" o:title=""/>
                </v:shape>
                <v:shape id="Picture 10" o:spid="_x0000_s1028" type="#_x0000_t75" style="position:absolute;top:2007;width:11811;height:10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">
                  <v:imagedata r:id="rId12" o:title="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711BED31" w14:textId="77777777" w:rsidR="009601A5" w:rsidRDefault="00965593">
      <w:pPr>
        <w:spacing w:after="0"/>
        <w:ind w:right="5233"/>
      </w:pPr>
      <w:r>
        <w:rPr>
          <w:sz w:val="20"/>
        </w:rPr>
        <w:lastRenderedPageBreak/>
        <w:t xml:space="preserve"> </w:t>
      </w:r>
    </w:p>
    <w:p w14:paraId="576753C8" w14:textId="77777777" w:rsidR="009601A5" w:rsidRDefault="00965593">
      <w:pPr>
        <w:spacing w:after="0"/>
        <w:ind w:right="5233"/>
      </w:pPr>
      <w:r>
        <w:rPr>
          <w:sz w:val="20"/>
        </w:rPr>
        <w:t xml:space="preserve"> </w:t>
      </w:r>
    </w:p>
    <w:p w14:paraId="3205F78C" w14:textId="77777777" w:rsidR="009601A5" w:rsidRDefault="00965593">
      <w:pPr>
        <w:spacing w:after="0"/>
        <w:ind w:right="5233"/>
      </w:pPr>
      <w:r>
        <w:rPr>
          <w:sz w:val="20"/>
        </w:rPr>
        <w:t xml:space="preserve"> </w:t>
      </w:r>
    </w:p>
    <w:p w14:paraId="29F6922C" w14:textId="77777777" w:rsidR="009601A5" w:rsidRDefault="00965593">
      <w:pPr>
        <w:spacing w:after="57"/>
        <w:ind w:right="5233"/>
      </w:pPr>
      <w:r>
        <w:rPr>
          <w:sz w:val="20"/>
        </w:rPr>
        <w:t xml:space="preserve"> </w:t>
      </w:r>
    </w:p>
    <w:p w14:paraId="3D232DCF" w14:textId="54E780FB" w:rsidR="009601A5" w:rsidRDefault="009601A5" w:rsidP="00965593">
      <w:pPr>
        <w:spacing w:after="0"/>
      </w:pPr>
    </w:p>
    <w:p w14:paraId="09A138F1" w14:textId="77777777" w:rsidR="009601A5" w:rsidRDefault="00965593">
      <w:pPr>
        <w:spacing w:after="0"/>
      </w:pPr>
      <w:r>
        <w:t xml:space="preserve"> </w:t>
      </w:r>
    </w:p>
    <w:sectPr w:rsidR="009601A5">
      <w:pgSz w:w="11906" w:h="16838"/>
      <w:pgMar w:top="479" w:right="715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3496"/>
    <w:multiLevelType w:val="hybridMultilevel"/>
    <w:tmpl w:val="2A36A030"/>
    <w:lvl w:ilvl="0" w:tplc="C0A4E436">
      <w:start w:val="5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EDD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838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02F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032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E59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A57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CBA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CD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70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A5"/>
    <w:rsid w:val="009601A5"/>
    <w:rsid w:val="0096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3849"/>
  <w15:docId w15:val="{F7D9215D-4F79-470C-AD37-7282F463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 w:line="239" w:lineRule="auto"/>
      <w:ind w:left="2622" w:right="256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Paweł Zaskalski</cp:lastModifiedBy>
  <cp:revision>2</cp:revision>
  <cp:lastPrinted>2022-05-01T08:14:00Z</cp:lastPrinted>
  <dcterms:created xsi:type="dcterms:W3CDTF">2022-05-01T08:15:00Z</dcterms:created>
  <dcterms:modified xsi:type="dcterms:W3CDTF">2022-05-01T08:15:00Z</dcterms:modified>
</cp:coreProperties>
</file>