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7833"/>
      </w:tblGrid>
      <w:tr w:rsidR="000540DD" w:rsidTr="005245FF">
        <w:trPr>
          <w:cantSplit/>
          <w:trHeight w:val="1560"/>
          <w:jc w:val="center"/>
        </w:trPr>
        <w:tc>
          <w:tcPr>
            <w:tcW w:w="2565" w:type="dxa"/>
            <w:tcBorders>
              <w:bottom w:val="single" w:sz="4" w:space="0" w:color="000000"/>
            </w:tcBorders>
            <w:shd w:val="clear" w:color="auto" w:fill="auto"/>
          </w:tcPr>
          <w:p w:rsidR="000540DD" w:rsidRDefault="00CE15BA" w:rsidP="005245FF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1"/>
                <w:szCs w:val="21"/>
                <w:lang w:val="en-US"/>
              </w:rPr>
            </w:pPr>
            <w:bookmarkStart w:id="0" w:name="_GoBack"/>
            <w:bookmarkEnd w:id="0"/>
            <w:r>
              <w:rPr>
                <w:noProof/>
                <w:color w:val="333399"/>
                <w:lang w:val="pl-PL" w:eastAsia="pl-PL"/>
              </w:rPr>
              <w:drawing>
                <wp:inline distT="0" distB="0" distL="0" distR="0">
                  <wp:extent cx="1371600" cy="783771"/>
                  <wp:effectExtent l="19050" t="0" r="0" b="0"/>
                  <wp:docPr id="2" name="Obraz 1" descr="logo_MZSzach_gradienty-1_TO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ZSzach_gradienty-1_TO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83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0DD">
              <w:rPr>
                <w:rFonts w:ascii="Trebuchet MS" w:hAnsi="Trebuchet MS" w:cs="Arial"/>
                <w:bCs/>
                <w:sz w:val="21"/>
                <w:szCs w:val="21"/>
                <w:lang w:val="en-US"/>
              </w:rPr>
              <w:t>www.mzszach.krakow.pl</w:t>
            </w:r>
          </w:p>
        </w:tc>
        <w:tc>
          <w:tcPr>
            <w:tcW w:w="7833" w:type="dxa"/>
            <w:tcBorders>
              <w:bottom w:val="single" w:sz="4" w:space="0" w:color="000000"/>
            </w:tcBorders>
            <w:shd w:val="clear" w:color="auto" w:fill="auto"/>
          </w:tcPr>
          <w:p w:rsidR="000540DD" w:rsidRDefault="000540DD" w:rsidP="005650BB">
            <w:pPr>
              <w:pStyle w:val="Tytu"/>
              <w:snapToGrid w:val="0"/>
              <w:spacing w:before="240" w:line="360" w:lineRule="auto"/>
              <w:rPr>
                <w:rFonts w:ascii="Trebuchet MS" w:hAnsi="Trebuchet MS"/>
                <w:b w:val="0"/>
                <w:sz w:val="28"/>
                <w:szCs w:val="28"/>
              </w:rPr>
            </w:pPr>
            <w:proofErr w:type="gramStart"/>
            <w:r>
              <w:rPr>
                <w:rFonts w:ascii="Trebuchet MS" w:hAnsi="Trebuchet MS"/>
                <w:b w:val="0"/>
                <w:sz w:val="28"/>
                <w:szCs w:val="28"/>
              </w:rPr>
              <w:t>MAŁOPOLSKI  ZWIĄZEK</w:t>
            </w:r>
            <w:proofErr w:type="gramEnd"/>
            <w:r>
              <w:rPr>
                <w:rFonts w:ascii="Trebuchet MS" w:hAnsi="Trebuchet MS"/>
                <w:b w:val="0"/>
                <w:sz w:val="28"/>
                <w:szCs w:val="28"/>
              </w:rPr>
              <w:t xml:space="preserve">  SZACHOWY</w:t>
            </w:r>
          </w:p>
          <w:p w:rsidR="000540DD" w:rsidRDefault="000540DD" w:rsidP="005650BB">
            <w:pPr>
              <w:pStyle w:val="Tytu"/>
              <w:spacing w:before="60" w:after="60" w:line="360" w:lineRule="auto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Polska, 31-549 Kraków, al. Powstania Warszawskiego 6/65</w:t>
            </w:r>
          </w:p>
          <w:p w:rsidR="000540DD" w:rsidRPr="00F51DB5" w:rsidRDefault="000540DD" w:rsidP="005245FF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F51DB5">
              <w:rPr>
                <w:rFonts w:ascii="Trebuchet MS" w:hAnsi="Trebuchet MS" w:cs="Arial"/>
                <w:bCs/>
                <w:sz w:val="21"/>
                <w:szCs w:val="21"/>
              </w:rPr>
              <w:t>tel/fax+48-124114801, kom.+48-607059125, email:jkusina@mzszach.krakow.pl</w:t>
            </w:r>
          </w:p>
        </w:tc>
      </w:tr>
    </w:tbl>
    <w:p w:rsidR="004C393F" w:rsidRPr="004C393F" w:rsidRDefault="004C393F" w:rsidP="000540DD">
      <w:pPr>
        <w:spacing w:after="0" w:line="240" w:lineRule="auto"/>
        <w:jc w:val="right"/>
        <w:rPr>
          <w:rFonts w:ascii="Trebuchet MS" w:hAnsi="Trebuchet MS" w:cs="Arial"/>
          <w:sz w:val="4"/>
          <w:szCs w:val="4"/>
          <w:lang w:val="pl-PL"/>
        </w:rPr>
      </w:pPr>
    </w:p>
    <w:p w:rsidR="00845CAF" w:rsidRDefault="00845CAF" w:rsidP="004A30DC">
      <w:pPr>
        <w:spacing w:after="0" w:line="360" w:lineRule="auto"/>
        <w:jc w:val="center"/>
        <w:rPr>
          <w:rStyle w:val="Pogrubienie"/>
          <w:rFonts w:ascii="Trebuchet MS" w:eastAsia="Times New Roman" w:hAnsi="Trebuchet MS"/>
          <w:lang w:val="pl-PL"/>
        </w:rPr>
      </w:pPr>
    </w:p>
    <w:p w:rsidR="004A30DC" w:rsidRDefault="004A30DC" w:rsidP="004A30DC">
      <w:pPr>
        <w:spacing w:after="0" w:line="360" w:lineRule="auto"/>
        <w:jc w:val="center"/>
        <w:rPr>
          <w:rStyle w:val="Pogrubienie"/>
          <w:rFonts w:ascii="Trebuchet MS" w:eastAsia="Times New Roman" w:hAnsi="Trebuchet MS"/>
          <w:lang w:val="pl-PL"/>
        </w:rPr>
      </w:pPr>
      <w:r w:rsidRPr="004A30DC">
        <w:rPr>
          <w:rStyle w:val="Pogrubienie"/>
          <w:rFonts w:ascii="Trebuchet MS" w:eastAsia="Times New Roman" w:hAnsi="Trebuchet MS"/>
        </w:rPr>
        <w:t xml:space="preserve">KURS </w:t>
      </w:r>
      <w:r>
        <w:rPr>
          <w:rStyle w:val="Pogrubienie"/>
          <w:rFonts w:ascii="Trebuchet MS" w:eastAsia="Times New Roman" w:hAnsi="Trebuchet MS"/>
          <w:lang w:val="pl-PL"/>
        </w:rPr>
        <w:t xml:space="preserve">DLA NAUCZYCIELI </w:t>
      </w:r>
      <w:r w:rsidRPr="004A30DC">
        <w:rPr>
          <w:rStyle w:val="Pogrubienie"/>
          <w:rFonts w:ascii="Trebuchet MS" w:eastAsia="Times New Roman" w:hAnsi="Trebuchet MS"/>
        </w:rPr>
        <w:t>W RAMACH PRO</w:t>
      </w:r>
      <w:r>
        <w:rPr>
          <w:rStyle w:val="Pogrubienie"/>
          <w:rFonts w:ascii="Trebuchet MS" w:eastAsia="Times New Roman" w:hAnsi="Trebuchet MS"/>
          <w:lang w:val="pl-PL"/>
        </w:rPr>
        <w:t>GRAMU</w:t>
      </w:r>
    </w:p>
    <w:p w:rsidR="004A30DC" w:rsidRPr="004A30DC" w:rsidRDefault="004A30DC" w:rsidP="004A30DC">
      <w:pPr>
        <w:spacing w:after="0" w:line="360" w:lineRule="auto"/>
        <w:jc w:val="center"/>
        <w:rPr>
          <w:rStyle w:val="Pogrubienie"/>
          <w:rFonts w:ascii="Trebuchet MS" w:eastAsia="Times New Roman" w:hAnsi="Trebuchet MS"/>
          <w:lang w:val="pl-PL"/>
        </w:rPr>
      </w:pPr>
      <w:r>
        <w:rPr>
          <w:rStyle w:val="Pogrubienie"/>
          <w:rFonts w:ascii="Trebuchet MS" w:eastAsia="Times New Roman" w:hAnsi="Trebuchet MS"/>
          <w:lang w:val="pl-PL"/>
        </w:rPr>
        <w:t>EDUKACJA PRZEZ</w:t>
      </w:r>
      <w:r w:rsidRPr="004A30DC">
        <w:rPr>
          <w:rStyle w:val="Pogrubienie"/>
          <w:rFonts w:ascii="Trebuchet MS" w:eastAsia="Times New Roman" w:hAnsi="Trebuchet MS"/>
        </w:rPr>
        <w:t xml:space="preserve"> SZACHY W SZKOLE</w:t>
      </w:r>
    </w:p>
    <w:p w:rsidR="004A30DC" w:rsidRPr="004A30DC" w:rsidRDefault="004A30DC" w:rsidP="004A30DC">
      <w:pPr>
        <w:spacing w:after="0" w:line="360" w:lineRule="auto"/>
        <w:jc w:val="center"/>
        <w:rPr>
          <w:rFonts w:ascii="Trebuchet MS" w:eastAsia="Times New Roman" w:hAnsi="Trebuchet MS"/>
          <w:b/>
          <w:bCs/>
        </w:rPr>
      </w:pPr>
    </w:p>
    <w:p w:rsidR="00845CAF" w:rsidRPr="004804C7" w:rsidRDefault="00845CAF" w:rsidP="004804C7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rebuchet MS" w:hAnsi="Trebuchet MS" w:cs="Courier New"/>
          <w:b/>
          <w:bCs/>
          <w:lang w:val="pl-PL"/>
        </w:rPr>
      </w:pPr>
      <w:r w:rsidRPr="004804C7">
        <w:rPr>
          <w:rStyle w:val="Pogrubienie"/>
          <w:rFonts w:ascii="Trebuchet MS" w:hAnsi="Trebuchet MS" w:cs="Courier New"/>
          <w:lang w:val="pl-PL"/>
        </w:rPr>
        <w:t>Uczestnictwo</w:t>
      </w:r>
    </w:p>
    <w:p w:rsidR="00845CAF" w:rsidRPr="004804C7" w:rsidRDefault="00845CAF" w:rsidP="00C3097C">
      <w:pPr>
        <w:spacing w:after="0" w:line="360" w:lineRule="auto"/>
        <w:ind w:left="284"/>
        <w:jc w:val="both"/>
        <w:rPr>
          <w:rFonts w:ascii="Trebuchet MS" w:eastAsia="Arial Unicode MS" w:hAnsi="Trebuchet MS" w:cs="Arial Unicode MS"/>
          <w:lang w:eastAsia="pl-PL"/>
        </w:rPr>
      </w:pPr>
      <w:r w:rsidRPr="004804C7">
        <w:rPr>
          <w:rFonts w:ascii="Trebuchet MS" w:eastAsia="Arial Unicode MS" w:hAnsi="Trebuchet MS" w:cs="Arial Unicode MS"/>
          <w:lang w:eastAsia="pl-PL"/>
        </w:rPr>
        <w:t>Małopolski Związek Szachowy organizuje kurs podstawowy dla nauczycieli, który przyg</w:t>
      </w:r>
      <w:r w:rsidR="00725A59">
        <w:rPr>
          <w:rFonts w:ascii="Trebuchet MS" w:eastAsia="Arial Unicode MS" w:hAnsi="Trebuchet MS" w:cs="Arial Unicode MS"/>
          <w:lang w:val="pl-PL" w:eastAsia="pl-PL"/>
        </w:rPr>
        <w:t>o</w:t>
      </w:r>
      <w:r w:rsidRPr="004804C7">
        <w:rPr>
          <w:rFonts w:ascii="Trebuchet MS" w:eastAsia="Arial Unicode MS" w:hAnsi="Trebuchet MS" w:cs="Arial Unicode MS"/>
          <w:lang w:eastAsia="pl-PL"/>
        </w:rPr>
        <w:t>towuje do nauczania szachów</w:t>
      </w:r>
      <w:r w:rsidRPr="004804C7">
        <w:rPr>
          <w:rFonts w:ascii="Trebuchet MS" w:eastAsia="Arial Unicode MS" w:hAnsi="Trebuchet MS" w:cs="Arial Unicode MS"/>
          <w:lang w:val="pl-PL" w:eastAsia="pl-PL"/>
        </w:rPr>
        <w:t xml:space="preserve"> w szkole</w:t>
      </w:r>
      <w:r w:rsidR="00B914EC">
        <w:rPr>
          <w:rFonts w:ascii="Trebuchet MS" w:eastAsia="Arial Unicode MS" w:hAnsi="Trebuchet MS" w:cs="Arial Unicode MS"/>
          <w:lang w:val="pl-PL" w:eastAsia="pl-PL"/>
        </w:rPr>
        <w:t>,</w:t>
      </w:r>
      <w:r w:rsidRPr="004804C7">
        <w:rPr>
          <w:rFonts w:ascii="Trebuchet MS" w:eastAsia="Arial Unicode MS" w:hAnsi="Trebuchet MS" w:cs="Arial Unicode MS"/>
          <w:lang w:val="pl-PL" w:eastAsia="pl-PL"/>
        </w:rPr>
        <w:t xml:space="preserve"> w klasach 1-3.</w:t>
      </w:r>
      <w:r w:rsidRPr="004804C7">
        <w:rPr>
          <w:rFonts w:ascii="Trebuchet MS" w:eastAsia="Arial Unicode MS" w:hAnsi="Trebuchet MS" w:cs="Arial Unicode MS"/>
          <w:lang w:eastAsia="pl-PL"/>
        </w:rPr>
        <w:t xml:space="preserve"> W kursie mogą wziąć udział nauczyciele dowolnego przedmiotu na podstawie </w:t>
      </w:r>
      <w:r w:rsidR="00B914EC">
        <w:rPr>
          <w:rFonts w:ascii="Trebuchet MS" w:eastAsia="Arial Unicode MS" w:hAnsi="Trebuchet MS" w:cs="Arial Unicode MS"/>
          <w:lang w:val="pl-PL" w:eastAsia="pl-PL"/>
        </w:rPr>
        <w:t>zgłoszenia przez</w:t>
      </w:r>
      <w:r w:rsidRPr="004804C7">
        <w:rPr>
          <w:rFonts w:ascii="Trebuchet MS" w:eastAsia="Arial Unicode MS" w:hAnsi="Trebuchet MS" w:cs="Arial Unicode MS"/>
          <w:lang w:eastAsia="pl-PL"/>
        </w:rPr>
        <w:t xml:space="preserve"> szkoł</w:t>
      </w:r>
      <w:r w:rsidR="00B914EC">
        <w:rPr>
          <w:rFonts w:ascii="Trebuchet MS" w:eastAsia="Arial Unicode MS" w:hAnsi="Trebuchet MS" w:cs="Arial Unicode MS"/>
          <w:lang w:val="pl-PL" w:eastAsia="pl-PL"/>
        </w:rPr>
        <w:t>ę</w:t>
      </w:r>
      <w:r w:rsidRPr="004804C7">
        <w:rPr>
          <w:rFonts w:ascii="Trebuchet MS" w:eastAsia="Arial Unicode MS" w:hAnsi="Trebuchet MS" w:cs="Arial Unicode MS"/>
          <w:lang w:eastAsia="pl-PL"/>
        </w:rPr>
        <w:t xml:space="preserve">, w której aktualnie pracują lub inni nauczyciele, również ci pozostający aktualnie bez zatrudnienia, posiadający uprawnienia pedagogiczne (wymagana jest kserokopia uprawnień) po uiszczeniu opłaty za kurs. Nauczyciele nie muszą znać zasad </w:t>
      </w:r>
      <w:r w:rsidRPr="004804C7">
        <w:rPr>
          <w:rFonts w:ascii="Trebuchet MS" w:eastAsia="Arial Unicode MS" w:hAnsi="Trebuchet MS" w:cs="Arial Unicode MS"/>
          <w:lang w:val="pl-PL" w:eastAsia="pl-PL"/>
        </w:rPr>
        <w:t>gry w szachy.</w:t>
      </w:r>
    </w:p>
    <w:p w:rsidR="00633178" w:rsidRPr="004804C7" w:rsidRDefault="00633178" w:rsidP="004804C7">
      <w:pPr>
        <w:spacing w:after="0" w:line="360" w:lineRule="auto"/>
        <w:rPr>
          <w:rStyle w:val="Pogrubienie"/>
          <w:rFonts w:ascii="Trebuchet MS" w:hAnsi="Trebuchet MS" w:cs="Courier New"/>
          <w:lang w:val="pl-PL"/>
        </w:rPr>
      </w:pPr>
    </w:p>
    <w:p w:rsidR="00845CAF" w:rsidRPr="004804C7" w:rsidRDefault="00845CAF" w:rsidP="004804C7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Style w:val="Pogrubienie"/>
          <w:rFonts w:ascii="Trebuchet MS" w:hAnsi="Trebuchet MS" w:cs="Courier New"/>
          <w:lang w:val="pl-PL"/>
        </w:rPr>
      </w:pPr>
      <w:r w:rsidRPr="004804C7">
        <w:rPr>
          <w:rStyle w:val="Pogrubienie"/>
          <w:rFonts w:ascii="Trebuchet MS" w:hAnsi="Trebuchet MS" w:cs="Courier New"/>
        </w:rPr>
        <w:t>Miejsce i harmonogram</w:t>
      </w:r>
    </w:p>
    <w:p w:rsidR="00845CAF" w:rsidRPr="00725A59" w:rsidRDefault="00845CAF" w:rsidP="004804C7">
      <w:pPr>
        <w:spacing w:after="0" w:line="360" w:lineRule="auto"/>
        <w:ind w:left="360"/>
        <w:rPr>
          <w:rStyle w:val="HTML-staaszeroko"/>
          <w:rFonts w:ascii="Trebuchet MS" w:hAnsi="Trebuchet MS"/>
          <w:sz w:val="22"/>
          <w:szCs w:val="22"/>
          <w:lang w:val="pl-PL"/>
        </w:rPr>
      </w:pPr>
      <w:r w:rsidRPr="00725A59">
        <w:rPr>
          <w:rStyle w:val="Pogrubienie"/>
          <w:rFonts w:ascii="Trebuchet MS" w:hAnsi="Trebuchet MS" w:cs="Courier New"/>
        </w:rPr>
        <w:t>I zjazd:</w:t>
      </w:r>
      <w:r w:rsidRPr="00725A59">
        <w:rPr>
          <w:rStyle w:val="Pogrubienie"/>
          <w:rFonts w:ascii="Trebuchet MS" w:hAnsi="Trebuchet MS" w:cs="Courier New"/>
          <w:lang w:val="pl-PL"/>
        </w:rPr>
        <w:tab/>
      </w:r>
      <w:r w:rsidR="00725A59" w:rsidRPr="00725A59">
        <w:rPr>
          <w:rStyle w:val="Pogrubienie"/>
          <w:rFonts w:ascii="Trebuchet MS" w:hAnsi="Trebuchet MS" w:cs="Courier New"/>
          <w:b w:val="0"/>
          <w:lang w:val="pl-PL"/>
        </w:rPr>
        <w:t>6,7,8</w:t>
      </w:r>
      <w:r w:rsidRPr="00725A59">
        <w:rPr>
          <w:rFonts w:ascii="Trebuchet MS" w:eastAsia="Arial Unicode MS" w:hAnsi="Trebuchet MS" w:cs="Arial Unicode MS"/>
          <w:b/>
          <w:lang w:eastAsia="pl-PL"/>
        </w:rPr>
        <w:t>.</w:t>
      </w:r>
      <w:r w:rsidRPr="00725A59">
        <w:rPr>
          <w:rFonts w:ascii="Trebuchet MS" w:eastAsia="Arial Unicode MS" w:hAnsi="Trebuchet MS" w:cs="Arial Unicode MS"/>
          <w:lang w:eastAsia="pl-PL"/>
        </w:rPr>
        <w:t>04.201</w:t>
      </w:r>
      <w:r w:rsidR="00725A59" w:rsidRPr="00725A59">
        <w:rPr>
          <w:rFonts w:ascii="Trebuchet MS" w:eastAsia="Arial Unicode MS" w:hAnsi="Trebuchet MS" w:cs="Arial Unicode MS"/>
          <w:lang w:val="pl-PL" w:eastAsia="pl-PL"/>
        </w:rPr>
        <w:t>8</w:t>
      </w:r>
    </w:p>
    <w:p w:rsidR="00845CAF" w:rsidRPr="0040378F" w:rsidRDefault="00845CAF" w:rsidP="004804C7">
      <w:pPr>
        <w:spacing w:after="0" w:line="360" w:lineRule="auto"/>
        <w:ind w:left="360"/>
        <w:rPr>
          <w:rFonts w:ascii="Trebuchet MS" w:eastAsia="Arial Unicode MS" w:hAnsi="Trebuchet MS" w:cs="Arial Unicode MS"/>
          <w:lang w:val="pl-PL" w:eastAsia="pl-PL"/>
        </w:rPr>
      </w:pPr>
      <w:r w:rsidRPr="00725A59">
        <w:rPr>
          <w:rStyle w:val="Pogrubienie"/>
          <w:rFonts w:ascii="Trebuchet MS" w:hAnsi="Trebuchet MS" w:cs="Courier New"/>
        </w:rPr>
        <w:t>II zjazd:</w:t>
      </w:r>
      <w:r w:rsidRPr="00725A59">
        <w:rPr>
          <w:rStyle w:val="Pogrubienie"/>
          <w:rFonts w:ascii="Trebuchet MS" w:hAnsi="Trebuchet MS" w:cs="Courier New"/>
          <w:lang w:val="pl-PL"/>
        </w:rPr>
        <w:tab/>
      </w:r>
      <w:r w:rsidRPr="00725A59">
        <w:rPr>
          <w:rFonts w:ascii="Trebuchet MS" w:eastAsia="Arial Unicode MS" w:hAnsi="Trebuchet MS" w:cs="Arial Unicode MS"/>
          <w:lang w:eastAsia="pl-PL"/>
        </w:rPr>
        <w:t>1</w:t>
      </w:r>
      <w:r w:rsidR="00725A59" w:rsidRPr="00725A59">
        <w:rPr>
          <w:rFonts w:ascii="Trebuchet MS" w:eastAsia="Arial Unicode MS" w:hAnsi="Trebuchet MS" w:cs="Arial Unicode MS"/>
          <w:lang w:val="pl-PL" w:eastAsia="pl-PL"/>
        </w:rPr>
        <w:t>3,14,15</w:t>
      </w:r>
      <w:r w:rsidRPr="00725A59">
        <w:rPr>
          <w:rFonts w:ascii="Trebuchet MS" w:eastAsia="Arial Unicode MS" w:hAnsi="Trebuchet MS" w:cs="Arial Unicode MS"/>
          <w:lang w:eastAsia="pl-PL"/>
        </w:rPr>
        <w:t>.04.201</w:t>
      </w:r>
      <w:r w:rsidR="00725A59" w:rsidRPr="00725A59">
        <w:rPr>
          <w:rFonts w:ascii="Trebuchet MS" w:eastAsia="Arial Unicode MS" w:hAnsi="Trebuchet MS" w:cs="Arial Unicode MS"/>
          <w:lang w:val="pl-PL" w:eastAsia="pl-PL"/>
        </w:rPr>
        <w:t>8</w:t>
      </w:r>
    </w:p>
    <w:p w:rsidR="00845CAF" w:rsidRPr="0040378F" w:rsidRDefault="00845CAF" w:rsidP="004804C7">
      <w:pPr>
        <w:spacing w:after="0" w:line="360" w:lineRule="auto"/>
        <w:ind w:left="360"/>
        <w:rPr>
          <w:rStyle w:val="HTML-staaszeroko"/>
          <w:rFonts w:ascii="Trebuchet MS" w:hAnsi="Trebuchet MS"/>
          <w:sz w:val="22"/>
          <w:szCs w:val="22"/>
          <w:lang w:val="pl-PL"/>
        </w:rPr>
      </w:pPr>
      <w:r w:rsidRPr="00725A59">
        <w:rPr>
          <w:rStyle w:val="Pogrubienie"/>
          <w:rFonts w:ascii="Trebuchet MS" w:hAnsi="Trebuchet MS" w:cs="Courier New"/>
        </w:rPr>
        <w:t>III zjazd:</w:t>
      </w:r>
      <w:r w:rsidRPr="00725A59">
        <w:rPr>
          <w:rStyle w:val="Pogrubienie"/>
          <w:rFonts w:ascii="Trebuchet MS" w:hAnsi="Trebuchet MS" w:cs="Courier New"/>
          <w:lang w:val="pl-PL"/>
        </w:rPr>
        <w:tab/>
      </w:r>
      <w:r w:rsidRPr="00725A59">
        <w:rPr>
          <w:rStyle w:val="HTML-staaszeroko"/>
          <w:rFonts w:ascii="Trebuchet MS" w:hAnsi="Trebuchet MS"/>
          <w:sz w:val="22"/>
          <w:szCs w:val="22"/>
        </w:rPr>
        <w:t xml:space="preserve"> </w:t>
      </w:r>
      <w:r w:rsidR="00725A59" w:rsidRPr="00725A59">
        <w:rPr>
          <w:rStyle w:val="HTML-staaszeroko"/>
          <w:rFonts w:ascii="Trebuchet MS" w:hAnsi="Trebuchet MS"/>
          <w:sz w:val="22"/>
          <w:szCs w:val="22"/>
          <w:lang w:val="pl-PL"/>
        </w:rPr>
        <w:t>20,21,22</w:t>
      </w:r>
      <w:r w:rsidRPr="00725A59">
        <w:rPr>
          <w:rFonts w:ascii="Trebuchet MS" w:eastAsia="Arial Unicode MS" w:hAnsi="Trebuchet MS" w:cs="Arial Unicode MS"/>
          <w:lang w:eastAsia="pl-PL"/>
        </w:rPr>
        <w:t>.0</w:t>
      </w:r>
      <w:r w:rsidR="00725A59" w:rsidRPr="00725A59">
        <w:rPr>
          <w:rFonts w:ascii="Trebuchet MS" w:eastAsia="Arial Unicode MS" w:hAnsi="Trebuchet MS" w:cs="Arial Unicode MS"/>
          <w:lang w:val="pl-PL" w:eastAsia="pl-PL"/>
        </w:rPr>
        <w:t>4</w:t>
      </w:r>
      <w:r w:rsidRPr="00725A59">
        <w:rPr>
          <w:rFonts w:ascii="Trebuchet MS" w:eastAsia="Arial Unicode MS" w:hAnsi="Trebuchet MS" w:cs="Arial Unicode MS"/>
          <w:lang w:eastAsia="pl-PL"/>
        </w:rPr>
        <w:t>.201</w:t>
      </w:r>
      <w:r w:rsidR="00725A59" w:rsidRPr="00725A59">
        <w:rPr>
          <w:rFonts w:ascii="Trebuchet MS" w:eastAsia="Arial Unicode MS" w:hAnsi="Trebuchet MS" w:cs="Arial Unicode MS"/>
          <w:lang w:val="pl-PL" w:eastAsia="pl-PL"/>
        </w:rPr>
        <w:t>8</w:t>
      </w:r>
    </w:p>
    <w:p w:rsidR="00725A59" w:rsidRPr="00C533CC" w:rsidRDefault="00725A59" w:rsidP="00725A59">
      <w:pPr>
        <w:pStyle w:val="NormalnyWeb"/>
        <w:spacing w:before="0" w:after="0" w:line="360" w:lineRule="auto"/>
        <w:ind w:left="360"/>
        <w:jc w:val="both"/>
        <w:rPr>
          <w:rStyle w:val="Pogrubienie"/>
          <w:rFonts w:ascii="Trebuchet MS" w:hAnsi="Trebuchet MS" w:cs="Courier New"/>
          <w:b w:val="0"/>
          <w:sz w:val="22"/>
          <w:szCs w:val="22"/>
        </w:rPr>
      </w:pPr>
      <w:r w:rsidRPr="0040378F">
        <w:rPr>
          <w:rStyle w:val="Pogrubienie"/>
          <w:rFonts w:ascii="Trebuchet MS" w:hAnsi="Trebuchet MS" w:cs="Courier New"/>
          <w:b w:val="0"/>
          <w:sz w:val="22"/>
          <w:szCs w:val="22"/>
        </w:rPr>
        <w:t xml:space="preserve">Kurs odbędzie się w </w:t>
      </w:r>
      <w:r w:rsidR="0040378F" w:rsidRPr="0040378F">
        <w:rPr>
          <w:rStyle w:val="Pogrubienie"/>
          <w:rFonts w:ascii="Trebuchet MS" w:hAnsi="Trebuchet MS" w:cs="Courier New"/>
          <w:b w:val="0"/>
          <w:sz w:val="22"/>
          <w:szCs w:val="22"/>
        </w:rPr>
        <w:t>Krakowskim Szkolnym Ośrodku Sportowym al. Powstania</w:t>
      </w:r>
      <w:r w:rsidR="0040378F">
        <w:rPr>
          <w:rStyle w:val="Pogrubienie"/>
          <w:rFonts w:ascii="Trebuchet MS" w:hAnsi="Trebuchet MS" w:cs="Courier New"/>
          <w:b w:val="0"/>
          <w:sz w:val="22"/>
          <w:szCs w:val="22"/>
        </w:rPr>
        <w:t xml:space="preserve"> Warszawskiego 6</w:t>
      </w:r>
    </w:p>
    <w:p w:rsidR="00845CAF" w:rsidRPr="004804C7" w:rsidRDefault="00845CAF" w:rsidP="004804C7">
      <w:pPr>
        <w:pStyle w:val="NormalnyWeb"/>
        <w:spacing w:before="0" w:after="0" w:line="360" w:lineRule="auto"/>
        <w:ind w:left="360"/>
        <w:rPr>
          <w:rStyle w:val="HTML-staaszeroko"/>
          <w:rFonts w:ascii="Trebuchet MS" w:hAnsi="Trebuchet MS"/>
          <w:sz w:val="22"/>
          <w:szCs w:val="22"/>
        </w:rPr>
      </w:pPr>
      <w:r w:rsidRPr="004804C7">
        <w:rPr>
          <w:rStyle w:val="Pogrubienie"/>
          <w:rFonts w:ascii="Trebuchet MS" w:hAnsi="Trebuchet MS" w:cs="Courier New"/>
          <w:sz w:val="22"/>
          <w:szCs w:val="22"/>
        </w:rPr>
        <w:t xml:space="preserve">Ramowy czas trwania zajęć: </w:t>
      </w:r>
      <w:r w:rsidR="004804C7" w:rsidRPr="004804C7">
        <w:rPr>
          <w:rStyle w:val="HTML-staaszeroko"/>
          <w:rFonts w:ascii="Trebuchet MS" w:hAnsi="Trebuchet MS"/>
          <w:sz w:val="22"/>
          <w:szCs w:val="22"/>
        </w:rPr>
        <w:t>piątek</w:t>
      </w:r>
      <w:r w:rsidRPr="004804C7">
        <w:rPr>
          <w:rStyle w:val="HTML-staaszeroko"/>
          <w:rFonts w:ascii="Trebuchet MS" w:hAnsi="Trebuchet MS"/>
          <w:sz w:val="22"/>
          <w:szCs w:val="22"/>
        </w:rPr>
        <w:t xml:space="preserve">: 16:30-19:45, </w:t>
      </w:r>
      <w:r w:rsidR="004804C7" w:rsidRPr="004804C7">
        <w:rPr>
          <w:rStyle w:val="HTML-staaszeroko"/>
          <w:rFonts w:ascii="Trebuchet MS" w:hAnsi="Trebuchet MS"/>
          <w:sz w:val="22"/>
          <w:szCs w:val="22"/>
        </w:rPr>
        <w:t>sobota, niedziela</w:t>
      </w:r>
      <w:r w:rsidRPr="004804C7">
        <w:rPr>
          <w:rStyle w:val="HTML-staaszeroko"/>
          <w:rFonts w:ascii="Trebuchet MS" w:hAnsi="Trebuchet MS"/>
          <w:sz w:val="22"/>
          <w:szCs w:val="22"/>
        </w:rPr>
        <w:t>: 9:00-16:00</w:t>
      </w:r>
    </w:p>
    <w:p w:rsidR="00845CAF" w:rsidRPr="004804C7" w:rsidRDefault="00845CAF" w:rsidP="004804C7">
      <w:pPr>
        <w:spacing w:after="0" w:line="360" w:lineRule="auto"/>
        <w:rPr>
          <w:rStyle w:val="Pogrubienie"/>
          <w:rFonts w:ascii="Trebuchet MS" w:hAnsi="Trebuchet MS" w:cs="Courier New"/>
          <w:lang w:val="pl-PL"/>
        </w:rPr>
      </w:pPr>
    </w:p>
    <w:p w:rsidR="00845CAF" w:rsidRPr="004804C7" w:rsidRDefault="004804C7" w:rsidP="004804C7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Style w:val="Pogrubienie"/>
          <w:rFonts w:ascii="Trebuchet MS" w:hAnsi="Trebuchet MS" w:cs="Courier New"/>
          <w:lang w:val="pl-PL"/>
        </w:rPr>
      </w:pPr>
      <w:r w:rsidRPr="004804C7">
        <w:rPr>
          <w:rStyle w:val="Pogrubienie"/>
          <w:rFonts w:ascii="Trebuchet MS" w:hAnsi="Trebuchet MS" w:cs="Courier New"/>
        </w:rPr>
        <w:t>Opłaty</w:t>
      </w:r>
    </w:p>
    <w:p w:rsidR="004804C7" w:rsidRPr="004804C7" w:rsidRDefault="004804C7" w:rsidP="00C3097C">
      <w:pPr>
        <w:spacing w:after="0" w:line="360" w:lineRule="auto"/>
        <w:ind w:left="284"/>
        <w:jc w:val="both"/>
        <w:rPr>
          <w:rFonts w:ascii="Trebuchet MS" w:eastAsia="Arial Unicode MS" w:hAnsi="Trebuchet MS" w:cs="Arial Unicode MS"/>
          <w:lang w:val="pl-PL" w:eastAsia="pl-PL"/>
        </w:rPr>
      </w:pPr>
      <w:r w:rsidRPr="004804C7">
        <w:rPr>
          <w:rFonts w:ascii="Trebuchet MS" w:eastAsia="Arial Unicode MS" w:hAnsi="Trebuchet MS" w:cs="Arial Unicode MS"/>
          <w:lang w:eastAsia="pl-PL"/>
        </w:rPr>
        <w:t xml:space="preserve">Opłata za kurs </w:t>
      </w:r>
      <w:r w:rsidR="00B914EC">
        <w:rPr>
          <w:rFonts w:ascii="Trebuchet MS" w:eastAsia="Arial Unicode MS" w:hAnsi="Trebuchet MS" w:cs="Arial Unicode MS"/>
          <w:lang w:val="pl-PL" w:eastAsia="pl-PL"/>
        </w:rPr>
        <w:t xml:space="preserve">i materiały szkoleniowe </w:t>
      </w:r>
      <w:r w:rsidRPr="004804C7">
        <w:rPr>
          <w:rFonts w:ascii="Trebuchet MS" w:eastAsia="Arial Unicode MS" w:hAnsi="Trebuchet MS" w:cs="Arial Unicode MS"/>
          <w:lang w:eastAsia="pl-PL"/>
        </w:rPr>
        <w:t xml:space="preserve">wynosi </w:t>
      </w:r>
      <w:r w:rsidRPr="004804C7">
        <w:rPr>
          <w:rFonts w:ascii="Trebuchet MS" w:eastAsia="Arial Unicode MS" w:hAnsi="Trebuchet MS" w:cs="Arial Unicode MS"/>
          <w:b/>
          <w:bCs/>
          <w:lang w:eastAsia="pl-PL"/>
        </w:rPr>
        <w:t>500 zł</w:t>
      </w:r>
      <w:r w:rsidRPr="004804C7">
        <w:rPr>
          <w:rFonts w:ascii="Trebuchet MS" w:eastAsia="Arial Unicode MS" w:hAnsi="Trebuchet MS" w:cs="Arial Unicode MS"/>
          <w:lang w:eastAsia="pl-PL"/>
        </w:rPr>
        <w:t>. Osoby legitymujące się minimum II kat</w:t>
      </w:r>
      <w:r w:rsidR="00B914EC">
        <w:rPr>
          <w:rFonts w:ascii="Trebuchet MS" w:eastAsia="Arial Unicode MS" w:hAnsi="Trebuchet MS" w:cs="Arial Unicode MS"/>
          <w:lang w:val="pl-PL" w:eastAsia="pl-PL"/>
        </w:rPr>
        <w:t>egorią szachową</w:t>
      </w:r>
      <w:r w:rsidRPr="004804C7">
        <w:rPr>
          <w:rFonts w:ascii="Trebuchet MS" w:eastAsia="Arial Unicode MS" w:hAnsi="Trebuchet MS" w:cs="Arial Unicode MS"/>
          <w:lang w:eastAsia="pl-PL"/>
        </w:rPr>
        <w:t xml:space="preserve"> mogą b</w:t>
      </w:r>
      <w:r w:rsidR="00E84AFB">
        <w:rPr>
          <w:rFonts w:ascii="Trebuchet MS" w:eastAsia="Arial Unicode MS" w:hAnsi="Trebuchet MS" w:cs="Arial Unicode MS"/>
          <w:lang w:eastAsia="pl-PL"/>
        </w:rPr>
        <w:t>yć zwolnione z części szachowej</w:t>
      </w:r>
      <w:r w:rsidR="00E84AFB">
        <w:rPr>
          <w:rFonts w:ascii="Trebuchet MS" w:eastAsia="Arial Unicode MS" w:hAnsi="Trebuchet MS" w:cs="Arial Unicode MS"/>
          <w:lang w:val="pl-PL" w:eastAsia="pl-PL"/>
        </w:rPr>
        <w:t>.</w:t>
      </w:r>
      <w:r w:rsidR="00B914EC">
        <w:rPr>
          <w:rFonts w:ascii="Trebuchet MS" w:eastAsia="Arial Unicode MS" w:hAnsi="Trebuchet MS" w:cs="Arial Unicode MS"/>
          <w:lang w:val="pl-PL" w:eastAsia="pl-PL"/>
        </w:rPr>
        <w:t xml:space="preserve"> Osoby te płacą</w:t>
      </w:r>
      <w:r w:rsidRPr="004804C7">
        <w:rPr>
          <w:rFonts w:ascii="Trebuchet MS" w:eastAsia="Arial Unicode MS" w:hAnsi="Trebuchet MS" w:cs="Arial Unicode MS"/>
          <w:lang w:eastAsia="pl-PL"/>
        </w:rPr>
        <w:t xml:space="preserve"> </w:t>
      </w:r>
      <w:r w:rsidRPr="004804C7">
        <w:rPr>
          <w:rFonts w:ascii="Trebuchet MS" w:eastAsia="Arial Unicode MS" w:hAnsi="Trebuchet MS" w:cs="Arial Unicode MS"/>
          <w:b/>
          <w:bCs/>
          <w:lang w:eastAsia="pl-PL"/>
        </w:rPr>
        <w:t>250 zł</w:t>
      </w:r>
      <w:r>
        <w:rPr>
          <w:rFonts w:ascii="Trebuchet MS" w:eastAsia="Arial Unicode MS" w:hAnsi="Trebuchet MS" w:cs="Arial Unicode MS"/>
          <w:lang w:eastAsia="pl-PL"/>
        </w:rPr>
        <w:t xml:space="preserve"> (w tym materiały szkoleniowe).</w:t>
      </w:r>
    </w:p>
    <w:p w:rsidR="004804C7" w:rsidRPr="004804C7" w:rsidRDefault="004804C7" w:rsidP="00C3097C">
      <w:pPr>
        <w:spacing w:after="0" w:line="360" w:lineRule="auto"/>
        <w:ind w:left="284"/>
        <w:jc w:val="both"/>
        <w:rPr>
          <w:rFonts w:ascii="Trebuchet MS" w:eastAsia="Arial Unicode MS" w:hAnsi="Trebuchet MS" w:cs="Arial Unicode MS"/>
          <w:lang w:eastAsia="pl-PL"/>
        </w:rPr>
      </w:pPr>
      <w:r w:rsidRPr="004804C7">
        <w:rPr>
          <w:rFonts w:ascii="Trebuchet MS" w:eastAsia="Arial Unicode MS" w:hAnsi="Trebuchet MS" w:cs="Arial Unicode MS"/>
          <w:lang w:eastAsia="pl-PL"/>
        </w:rPr>
        <w:t xml:space="preserve">Opłatę za kurs należy uiścić przelewem na konto Małopolskiego Związku Szachowego: PKO BP S.A. I/O Kraków 63 1020 2892 0000 5902 0141 1297 </w:t>
      </w:r>
      <w:r w:rsidRPr="00725A59">
        <w:rPr>
          <w:rFonts w:ascii="Trebuchet MS" w:eastAsia="Arial Unicode MS" w:hAnsi="Trebuchet MS" w:cs="Arial Unicode MS"/>
          <w:b/>
          <w:bCs/>
          <w:lang w:eastAsia="pl-PL"/>
        </w:rPr>
        <w:t>do 2</w:t>
      </w:r>
      <w:r w:rsidR="00725A59" w:rsidRPr="00725A59">
        <w:rPr>
          <w:rFonts w:ascii="Trebuchet MS" w:eastAsia="Arial Unicode MS" w:hAnsi="Trebuchet MS" w:cs="Arial Unicode MS"/>
          <w:b/>
          <w:bCs/>
          <w:lang w:val="pl-PL" w:eastAsia="pl-PL"/>
        </w:rPr>
        <w:t>5</w:t>
      </w:r>
      <w:r w:rsidRPr="00725A59">
        <w:rPr>
          <w:rFonts w:ascii="Trebuchet MS" w:eastAsia="Arial Unicode MS" w:hAnsi="Trebuchet MS" w:cs="Arial Unicode MS"/>
          <w:b/>
          <w:bCs/>
          <w:lang w:eastAsia="pl-PL"/>
        </w:rPr>
        <w:t xml:space="preserve"> marca 201</w:t>
      </w:r>
      <w:r w:rsidR="00725A59" w:rsidRPr="00725A59">
        <w:rPr>
          <w:rFonts w:ascii="Trebuchet MS" w:eastAsia="Arial Unicode MS" w:hAnsi="Trebuchet MS" w:cs="Arial Unicode MS"/>
          <w:b/>
          <w:bCs/>
          <w:lang w:val="pl-PL" w:eastAsia="pl-PL"/>
        </w:rPr>
        <w:t>8</w:t>
      </w:r>
      <w:r w:rsidRPr="00725A59">
        <w:rPr>
          <w:rFonts w:ascii="Trebuchet MS" w:eastAsia="Arial Unicode MS" w:hAnsi="Trebuchet MS" w:cs="Arial Unicode MS"/>
          <w:b/>
          <w:bCs/>
          <w:lang w:eastAsia="pl-PL"/>
        </w:rPr>
        <w:t xml:space="preserve"> r</w:t>
      </w:r>
      <w:r w:rsidRPr="00725A59">
        <w:rPr>
          <w:rFonts w:ascii="Trebuchet MS" w:eastAsia="Arial Unicode MS" w:hAnsi="Trebuchet MS" w:cs="Arial Unicode MS"/>
          <w:lang w:eastAsia="pl-PL"/>
        </w:rPr>
        <w:t xml:space="preserve">. </w:t>
      </w:r>
      <w:r w:rsidRPr="00725A59">
        <w:rPr>
          <w:rFonts w:ascii="Trebuchet MS" w:eastAsia="Arial Unicode MS" w:hAnsi="Trebuchet MS" w:cs="Arial Unicode MS"/>
          <w:lang w:val="pl-PL" w:eastAsia="pl-PL"/>
        </w:rPr>
        <w:t>W tytule</w:t>
      </w:r>
      <w:r w:rsidRPr="004804C7">
        <w:rPr>
          <w:rFonts w:ascii="Trebuchet MS" w:eastAsia="Arial Unicode MS" w:hAnsi="Trebuchet MS" w:cs="Arial Unicode MS"/>
          <w:lang w:eastAsia="pl-PL"/>
        </w:rPr>
        <w:t xml:space="preserve"> przelewu</w:t>
      </w:r>
      <w:r>
        <w:rPr>
          <w:rFonts w:ascii="Trebuchet MS" w:eastAsia="Arial Unicode MS" w:hAnsi="Trebuchet MS" w:cs="Arial Unicode MS"/>
          <w:lang w:val="pl-PL" w:eastAsia="pl-PL"/>
        </w:rPr>
        <w:t xml:space="preserve"> proszę podać </w:t>
      </w:r>
      <w:r w:rsidRPr="004804C7">
        <w:rPr>
          <w:rStyle w:val="HTML-staaszeroko"/>
          <w:rFonts w:ascii="Trebuchet MS" w:hAnsi="Trebuchet MS"/>
          <w:sz w:val="22"/>
          <w:szCs w:val="22"/>
        </w:rPr>
        <w:t>imię i nazwisko</w:t>
      </w:r>
      <w:r w:rsidRPr="004804C7">
        <w:rPr>
          <w:rStyle w:val="HTML-staaszeroko"/>
          <w:rFonts w:ascii="Trebuchet MS" w:hAnsi="Trebuchet MS"/>
          <w:sz w:val="22"/>
          <w:szCs w:val="22"/>
          <w:lang w:val="pl-PL"/>
        </w:rPr>
        <w:t xml:space="preserve"> nauczyciela</w:t>
      </w:r>
      <w:r w:rsidRPr="004804C7">
        <w:rPr>
          <w:rStyle w:val="HTML-staaszeroko"/>
          <w:rFonts w:ascii="Trebuchet MS" w:hAnsi="Trebuchet MS"/>
          <w:sz w:val="22"/>
          <w:szCs w:val="22"/>
        </w:rPr>
        <w:t xml:space="preserve">, </w:t>
      </w:r>
      <w:r w:rsidRPr="004804C7">
        <w:rPr>
          <w:rStyle w:val="HTML-staaszeroko"/>
          <w:rFonts w:ascii="Trebuchet MS" w:hAnsi="Trebuchet MS"/>
          <w:sz w:val="22"/>
          <w:szCs w:val="22"/>
          <w:lang w:val="pl-PL"/>
        </w:rPr>
        <w:t xml:space="preserve">nr </w:t>
      </w:r>
      <w:r w:rsidRPr="004804C7">
        <w:rPr>
          <w:rStyle w:val="HTML-staaszeroko"/>
          <w:rFonts w:ascii="Trebuchet MS" w:hAnsi="Trebuchet MS"/>
          <w:sz w:val="22"/>
          <w:szCs w:val="22"/>
        </w:rPr>
        <w:t>szkoł</w:t>
      </w:r>
      <w:r w:rsidRPr="004804C7">
        <w:rPr>
          <w:rStyle w:val="HTML-staaszeroko"/>
          <w:rFonts w:ascii="Trebuchet MS" w:hAnsi="Trebuchet MS"/>
          <w:sz w:val="22"/>
          <w:szCs w:val="22"/>
          <w:lang w:val="pl-PL"/>
        </w:rPr>
        <w:t>y</w:t>
      </w:r>
      <w:r>
        <w:rPr>
          <w:rStyle w:val="HTML-staaszeroko"/>
          <w:rFonts w:ascii="Trebuchet MS" w:hAnsi="Trebuchet MS"/>
          <w:sz w:val="22"/>
          <w:szCs w:val="22"/>
          <w:lang w:val="pl-PL"/>
        </w:rPr>
        <w:t xml:space="preserve"> oraz informację</w:t>
      </w:r>
      <w:r w:rsidRPr="004804C7">
        <w:rPr>
          <w:rFonts w:ascii="Trebuchet MS" w:eastAsia="Arial Unicode MS" w:hAnsi="Trebuchet MS" w:cs="Arial Unicode MS"/>
          <w:lang w:eastAsia="pl-PL"/>
        </w:rPr>
        <w:t xml:space="preserve"> „Kurs dla nauczycieli Kraków”.</w:t>
      </w:r>
    </w:p>
    <w:p w:rsidR="00845CAF" w:rsidRPr="004804C7" w:rsidRDefault="00845CAF" w:rsidP="004804C7">
      <w:pPr>
        <w:pStyle w:val="NormalnyWeb"/>
        <w:spacing w:before="0" w:after="0" w:line="360" w:lineRule="auto"/>
        <w:rPr>
          <w:rStyle w:val="HTML-staaszeroko"/>
          <w:rFonts w:ascii="Trebuchet MS" w:hAnsi="Trebuchet MS"/>
          <w:sz w:val="22"/>
          <w:szCs w:val="22"/>
        </w:rPr>
      </w:pPr>
    </w:p>
    <w:p w:rsidR="004A30DC" w:rsidRPr="004804C7" w:rsidRDefault="004A30DC" w:rsidP="004804C7">
      <w:pPr>
        <w:pStyle w:val="NormalnyWeb"/>
        <w:numPr>
          <w:ilvl w:val="0"/>
          <w:numId w:val="3"/>
        </w:numPr>
        <w:spacing w:before="0" w:after="0" w:line="360" w:lineRule="auto"/>
        <w:ind w:left="284" w:hanging="284"/>
        <w:rPr>
          <w:rStyle w:val="Pogrubienie"/>
          <w:rFonts w:ascii="Trebuchet MS" w:hAnsi="Trebuchet MS" w:cs="Courier New"/>
          <w:sz w:val="22"/>
          <w:szCs w:val="22"/>
        </w:rPr>
      </w:pPr>
      <w:r w:rsidRPr="004804C7">
        <w:rPr>
          <w:rStyle w:val="Pogrubienie"/>
          <w:rFonts w:ascii="Trebuchet MS" w:hAnsi="Trebuchet MS" w:cs="Courier New"/>
          <w:sz w:val="22"/>
          <w:szCs w:val="22"/>
        </w:rPr>
        <w:t>Zgłoszenia</w:t>
      </w:r>
      <w:r w:rsidR="004804C7" w:rsidRPr="004804C7">
        <w:rPr>
          <w:rStyle w:val="Pogrubienie"/>
          <w:rFonts w:ascii="Trebuchet MS" w:hAnsi="Trebuchet MS" w:cs="Courier New"/>
          <w:sz w:val="22"/>
          <w:szCs w:val="22"/>
        </w:rPr>
        <w:t xml:space="preserve"> i informacje</w:t>
      </w:r>
      <w:r w:rsidRPr="004804C7">
        <w:rPr>
          <w:rStyle w:val="Pogrubienie"/>
          <w:rFonts w:ascii="Trebuchet MS" w:hAnsi="Trebuchet MS" w:cs="Courier New"/>
          <w:sz w:val="22"/>
          <w:szCs w:val="22"/>
        </w:rPr>
        <w:t>:</w:t>
      </w:r>
    </w:p>
    <w:p w:rsidR="004804C7" w:rsidRPr="004804C7" w:rsidRDefault="00845CAF" w:rsidP="00C3097C">
      <w:pPr>
        <w:tabs>
          <w:tab w:val="left" w:pos="284"/>
        </w:tabs>
        <w:spacing w:after="0" w:line="360" w:lineRule="auto"/>
        <w:ind w:left="284"/>
        <w:rPr>
          <w:rStyle w:val="HTML-staaszeroko"/>
          <w:rFonts w:ascii="Trebuchet MS" w:hAnsi="Trebuchet MS"/>
          <w:sz w:val="22"/>
          <w:szCs w:val="22"/>
          <w:lang w:val="pl-PL"/>
        </w:rPr>
      </w:pPr>
      <w:r w:rsidRPr="004804C7">
        <w:rPr>
          <w:rFonts w:ascii="Trebuchet MS" w:eastAsia="Arial Unicode MS" w:hAnsi="Trebuchet MS" w:cs="Arial Unicode MS"/>
          <w:lang w:eastAsia="pl-PL"/>
        </w:rPr>
        <w:t xml:space="preserve">Zgłoszenia prosimy przysyłać na adres </w:t>
      </w:r>
      <w:hyperlink r:id="rId6" w:history="1">
        <w:r w:rsidR="00725A59" w:rsidRPr="00532F7F">
          <w:rPr>
            <w:rStyle w:val="Hipercze"/>
            <w:rFonts w:ascii="Trebuchet MS" w:eastAsia="Arial Unicode MS" w:hAnsi="Trebuchet MS" w:cs="Arial Unicode MS"/>
            <w:lang w:val="pl-PL" w:eastAsia="pl-PL"/>
          </w:rPr>
          <w:t>jan.kusina@gmail.com</w:t>
        </w:r>
      </w:hyperlink>
      <w:r w:rsidRPr="004804C7">
        <w:rPr>
          <w:rFonts w:ascii="Trebuchet MS" w:eastAsia="Arial Unicode MS" w:hAnsi="Trebuchet MS" w:cs="Arial Unicode MS"/>
          <w:lang w:eastAsia="pl-PL"/>
        </w:rPr>
        <w:t xml:space="preserve"> w terminie do </w:t>
      </w:r>
      <w:r w:rsidRPr="004804C7">
        <w:rPr>
          <w:rFonts w:ascii="Trebuchet MS" w:eastAsia="Arial Unicode MS" w:hAnsi="Trebuchet MS" w:cs="Arial Unicode MS"/>
          <w:b/>
          <w:bCs/>
          <w:lang w:eastAsia="pl-PL"/>
        </w:rPr>
        <w:t>2</w:t>
      </w:r>
      <w:r w:rsidR="00725A59">
        <w:rPr>
          <w:rFonts w:ascii="Trebuchet MS" w:eastAsia="Arial Unicode MS" w:hAnsi="Trebuchet MS" w:cs="Arial Unicode MS"/>
          <w:b/>
          <w:bCs/>
          <w:lang w:val="pl-PL" w:eastAsia="pl-PL"/>
        </w:rPr>
        <w:t>5</w:t>
      </w:r>
      <w:r w:rsidRPr="004804C7">
        <w:rPr>
          <w:rFonts w:ascii="Trebuchet MS" w:eastAsia="Arial Unicode MS" w:hAnsi="Trebuchet MS" w:cs="Arial Unicode MS"/>
          <w:b/>
          <w:bCs/>
          <w:lang w:eastAsia="pl-PL"/>
        </w:rPr>
        <w:t xml:space="preserve"> marca 201</w:t>
      </w:r>
      <w:r w:rsidR="00725A59">
        <w:rPr>
          <w:rFonts w:ascii="Trebuchet MS" w:eastAsia="Arial Unicode MS" w:hAnsi="Trebuchet MS" w:cs="Arial Unicode MS"/>
          <w:b/>
          <w:bCs/>
          <w:lang w:val="pl-PL" w:eastAsia="pl-PL"/>
        </w:rPr>
        <w:t>8</w:t>
      </w:r>
      <w:r w:rsidRPr="004804C7">
        <w:rPr>
          <w:rFonts w:ascii="Trebuchet MS" w:eastAsia="Arial Unicode MS" w:hAnsi="Trebuchet MS" w:cs="Arial Unicode MS"/>
          <w:b/>
          <w:bCs/>
          <w:lang w:eastAsia="pl-PL"/>
        </w:rPr>
        <w:t xml:space="preserve"> r.</w:t>
      </w:r>
    </w:p>
    <w:p w:rsidR="004804C7" w:rsidRPr="004804C7" w:rsidRDefault="004804C7" w:rsidP="00C3097C">
      <w:pPr>
        <w:pStyle w:val="NormalnyWeb"/>
        <w:tabs>
          <w:tab w:val="left" w:pos="284"/>
        </w:tabs>
        <w:spacing w:before="0" w:after="0" w:line="360" w:lineRule="auto"/>
        <w:ind w:left="284"/>
        <w:jc w:val="both"/>
        <w:rPr>
          <w:rStyle w:val="HTML-staaszeroko"/>
          <w:rFonts w:ascii="Trebuchet MS" w:hAnsi="Trebuchet MS"/>
          <w:sz w:val="22"/>
          <w:szCs w:val="22"/>
        </w:rPr>
      </w:pPr>
      <w:r w:rsidRPr="004804C7">
        <w:rPr>
          <w:rStyle w:val="HTML-staaszeroko"/>
          <w:rFonts w:ascii="Trebuchet MS" w:hAnsi="Trebuchet MS"/>
          <w:sz w:val="22"/>
          <w:szCs w:val="22"/>
        </w:rPr>
        <w:t>Do zgłoszenia proszę dołączyć dowód wpłaty</w:t>
      </w:r>
      <w:r>
        <w:rPr>
          <w:rStyle w:val="HTML-staaszeroko"/>
          <w:rFonts w:ascii="Trebuchet MS" w:hAnsi="Trebuchet MS"/>
          <w:sz w:val="22"/>
          <w:szCs w:val="22"/>
        </w:rPr>
        <w:t xml:space="preserve"> oraz</w:t>
      </w:r>
      <w:r w:rsidRPr="004804C7">
        <w:rPr>
          <w:rFonts w:ascii="Trebuchet MS" w:eastAsia="Arial Unicode MS" w:hAnsi="Trebuchet MS" w:cs="Arial Unicode MS"/>
          <w:sz w:val="22"/>
          <w:szCs w:val="22"/>
          <w:lang w:eastAsia="pl-PL"/>
        </w:rPr>
        <w:t xml:space="preserve"> poda</w:t>
      </w:r>
      <w:r>
        <w:rPr>
          <w:rFonts w:ascii="Trebuchet MS" w:eastAsia="Arial Unicode MS" w:hAnsi="Trebuchet MS" w:cs="Arial Unicode MS"/>
          <w:sz w:val="22"/>
          <w:szCs w:val="22"/>
          <w:lang w:eastAsia="pl-PL"/>
        </w:rPr>
        <w:t>ć</w:t>
      </w:r>
      <w:r w:rsidRPr="004804C7">
        <w:rPr>
          <w:rFonts w:ascii="Trebuchet MS" w:eastAsia="Arial Unicode MS" w:hAnsi="Trebuchet MS" w:cs="Arial Unicode MS"/>
          <w:sz w:val="22"/>
          <w:szCs w:val="22"/>
          <w:lang w:eastAsia="pl-PL"/>
        </w:rPr>
        <w:t xml:space="preserve"> dan</w:t>
      </w:r>
      <w:r>
        <w:rPr>
          <w:rFonts w:ascii="Trebuchet MS" w:eastAsia="Arial Unicode MS" w:hAnsi="Trebuchet MS" w:cs="Arial Unicode MS"/>
          <w:sz w:val="22"/>
          <w:szCs w:val="22"/>
          <w:lang w:eastAsia="pl-PL"/>
        </w:rPr>
        <w:t>e</w:t>
      </w:r>
      <w:r w:rsidRPr="004804C7">
        <w:rPr>
          <w:rFonts w:ascii="Trebuchet MS" w:eastAsia="Arial Unicode MS" w:hAnsi="Trebuchet MS" w:cs="Arial Unicode MS"/>
          <w:sz w:val="22"/>
          <w:szCs w:val="22"/>
          <w:lang w:eastAsia="pl-PL"/>
        </w:rPr>
        <w:t xml:space="preserve"> do faktury.</w:t>
      </w:r>
    </w:p>
    <w:p w:rsidR="00B914EC" w:rsidRDefault="00845CAF" w:rsidP="00C3097C">
      <w:pPr>
        <w:tabs>
          <w:tab w:val="left" w:pos="284"/>
        </w:tabs>
        <w:spacing w:after="0" w:line="360" w:lineRule="auto"/>
        <w:ind w:left="284"/>
        <w:rPr>
          <w:rFonts w:ascii="Trebuchet MS" w:eastAsia="Arial Unicode MS" w:hAnsi="Trebuchet MS" w:cs="Arial Unicode MS"/>
          <w:lang w:val="pl-PL" w:eastAsia="pl-PL"/>
        </w:rPr>
      </w:pPr>
      <w:r w:rsidRPr="004804C7">
        <w:rPr>
          <w:rFonts w:ascii="Trebuchet MS" w:eastAsia="Arial Unicode MS" w:hAnsi="Trebuchet MS" w:cs="Arial Unicode MS"/>
          <w:lang w:eastAsia="pl-PL"/>
        </w:rPr>
        <w:t>Dodatkowych informacji udziela Ja</w:t>
      </w:r>
      <w:r w:rsidR="00725A59">
        <w:rPr>
          <w:rFonts w:ascii="Trebuchet MS" w:eastAsia="Arial Unicode MS" w:hAnsi="Trebuchet MS" w:cs="Arial Unicode MS"/>
          <w:lang w:val="pl-PL" w:eastAsia="pl-PL"/>
        </w:rPr>
        <w:t>n Kusina</w:t>
      </w:r>
      <w:r w:rsidR="00B914EC">
        <w:rPr>
          <w:rFonts w:ascii="Trebuchet MS" w:eastAsia="Arial Unicode MS" w:hAnsi="Trebuchet MS" w:cs="Arial Unicode MS"/>
          <w:lang w:val="pl-PL" w:eastAsia="pl-PL"/>
        </w:rPr>
        <w:t xml:space="preserve">: </w:t>
      </w:r>
      <w:r w:rsidR="00B914EC" w:rsidRPr="004804C7">
        <w:rPr>
          <w:rFonts w:ascii="Trebuchet MS" w:eastAsia="Arial Unicode MS" w:hAnsi="Trebuchet MS" w:cs="Arial Unicode MS"/>
          <w:lang w:eastAsia="pl-PL"/>
        </w:rPr>
        <w:t xml:space="preserve">tel. </w:t>
      </w:r>
      <w:r w:rsidR="00725A59">
        <w:rPr>
          <w:rFonts w:ascii="Trebuchet MS" w:eastAsia="Arial Unicode MS" w:hAnsi="Trebuchet MS" w:cs="Arial Unicode MS"/>
          <w:lang w:val="pl-PL" w:eastAsia="pl-PL"/>
        </w:rPr>
        <w:t>607-059-125</w:t>
      </w:r>
    </w:p>
    <w:p w:rsidR="00845CAF" w:rsidRPr="004804C7" w:rsidRDefault="006100F6" w:rsidP="00C3097C">
      <w:pPr>
        <w:tabs>
          <w:tab w:val="left" w:pos="284"/>
        </w:tabs>
        <w:spacing w:after="0" w:line="360" w:lineRule="auto"/>
        <w:ind w:left="284"/>
        <w:rPr>
          <w:rFonts w:ascii="Trebuchet MS" w:eastAsia="Arial Unicode MS" w:hAnsi="Trebuchet MS" w:cs="Arial Unicode MS"/>
          <w:lang w:eastAsia="pl-PL"/>
        </w:rPr>
      </w:pPr>
      <w:r>
        <w:rPr>
          <w:rFonts w:ascii="Trebuchet MS" w:eastAsia="Arial Unicode MS" w:hAnsi="Trebuchet MS" w:cs="Arial Unicode MS"/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209550</wp:posOffset>
            </wp:positionV>
            <wp:extent cx="2133600" cy="1238250"/>
            <wp:effectExtent l="19050" t="0" r="0" b="0"/>
            <wp:wrapTight wrapText="bothSides">
              <wp:wrapPolygon edited="0">
                <wp:start x="-193" y="0"/>
                <wp:lineTo x="-193" y="21268"/>
                <wp:lineTo x="21600" y="21268"/>
                <wp:lineTo x="21600" y="0"/>
                <wp:lineTo x="-193" y="0"/>
              </wp:wrapPolygon>
            </wp:wrapTight>
            <wp:docPr id="1" name="Obraz 1" descr="podpis Jana_n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 Jana_ni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CAF" w:rsidRPr="004804C7">
        <w:rPr>
          <w:rFonts w:ascii="Trebuchet MS" w:eastAsia="Arial Unicode MS" w:hAnsi="Trebuchet MS" w:cs="Arial Unicode MS"/>
          <w:lang w:eastAsia="pl-PL"/>
        </w:rPr>
        <w:t>e-</w:t>
      </w:r>
      <w:r w:rsidR="00B914EC" w:rsidRPr="00B914EC">
        <w:rPr>
          <w:rFonts w:ascii="Trebuchet MS" w:eastAsia="Arial Unicode MS" w:hAnsi="Trebuchet MS" w:cs="Arial Unicode MS"/>
          <w:lang w:val="en-US" w:eastAsia="pl-PL"/>
        </w:rPr>
        <w:t>m</w:t>
      </w:r>
      <w:r w:rsidR="00845CAF" w:rsidRPr="004804C7">
        <w:rPr>
          <w:rFonts w:ascii="Trebuchet MS" w:eastAsia="Arial Unicode MS" w:hAnsi="Trebuchet MS" w:cs="Arial Unicode MS"/>
          <w:lang w:eastAsia="pl-PL"/>
        </w:rPr>
        <w:t>ail</w:t>
      </w:r>
      <w:r w:rsidR="00725A59" w:rsidRPr="00725A59">
        <w:rPr>
          <w:rFonts w:ascii="Trebuchet MS" w:eastAsia="Arial Unicode MS" w:hAnsi="Trebuchet MS" w:cs="Arial Unicode MS"/>
          <w:lang w:val="en-US" w:eastAsia="pl-PL"/>
        </w:rPr>
        <w:t xml:space="preserve">: </w:t>
      </w:r>
      <w:hyperlink r:id="rId8" w:history="1">
        <w:r w:rsidR="00725A59" w:rsidRPr="00725A59">
          <w:rPr>
            <w:rStyle w:val="Hipercze"/>
            <w:rFonts w:ascii="Trebuchet MS" w:eastAsia="Arial Unicode MS" w:hAnsi="Trebuchet MS" w:cs="Arial Unicode MS"/>
            <w:lang w:val="en-US" w:eastAsia="pl-PL"/>
          </w:rPr>
          <w:t>jan.kusina@gmail.com</w:t>
        </w:r>
      </w:hyperlink>
    </w:p>
    <w:sectPr w:rsidR="00845CAF" w:rsidRPr="004804C7" w:rsidSect="00C3097C">
      <w:pgSz w:w="11906" w:h="16838"/>
      <w:pgMar w:top="680" w:right="707" w:bottom="62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B5717"/>
    <w:multiLevelType w:val="hybridMultilevel"/>
    <w:tmpl w:val="CA268AA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54CE"/>
    <w:multiLevelType w:val="hybridMultilevel"/>
    <w:tmpl w:val="1A189200"/>
    <w:lvl w:ilvl="0" w:tplc="72A22C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04E33"/>
    <w:multiLevelType w:val="hybridMultilevel"/>
    <w:tmpl w:val="00A045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E51DB"/>
    <w:multiLevelType w:val="hybridMultilevel"/>
    <w:tmpl w:val="C4B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44"/>
    <w:rsid w:val="00001101"/>
    <w:rsid w:val="0000157E"/>
    <w:rsid w:val="000025F5"/>
    <w:rsid w:val="000106DC"/>
    <w:rsid w:val="00011684"/>
    <w:rsid w:val="000174D7"/>
    <w:rsid w:val="00026F36"/>
    <w:rsid w:val="00032F76"/>
    <w:rsid w:val="00034170"/>
    <w:rsid w:val="00041FCA"/>
    <w:rsid w:val="00043256"/>
    <w:rsid w:val="0005356E"/>
    <w:rsid w:val="000540DD"/>
    <w:rsid w:val="00057EEB"/>
    <w:rsid w:val="00060C47"/>
    <w:rsid w:val="000655B5"/>
    <w:rsid w:val="00067D1D"/>
    <w:rsid w:val="0007314D"/>
    <w:rsid w:val="000770C4"/>
    <w:rsid w:val="00087120"/>
    <w:rsid w:val="000A192A"/>
    <w:rsid w:val="000A2D25"/>
    <w:rsid w:val="000A58BF"/>
    <w:rsid w:val="000A6A7F"/>
    <w:rsid w:val="000B40C6"/>
    <w:rsid w:val="000B6908"/>
    <w:rsid w:val="000B6F92"/>
    <w:rsid w:val="000C1AD2"/>
    <w:rsid w:val="000C1BE9"/>
    <w:rsid w:val="000C26D8"/>
    <w:rsid w:val="000C279B"/>
    <w:rsid w:val="000D1BD5"/>
    <w:rsid w:val="000D2B5E"/>
    <w:rsid w:val="000D2FF9"/>
    <w:rsid w:val="000E15A1"/>
    <w:rsid w:val="000E1FCC"/>
    <w:rsid w:val="000E573B"/>
    <w:rsid w:val="000F36E3"/>
    <w:rsid w:val="000F4848"/>
    <w:rsid w:val="000F63E9"/>
    <w:rsid w:val="00102789"/>
    <w:rsid w:val="00126870"/>
    <w:rsid w:val="00126D67"/>
    <w:rsid w:val="001331D3"/>
    <w:rsid w:val="001348F2"/>
    <w:rsid w:val="001419E0"/>
    <w:rsid w:val="001430D5"/>
    <w:rsid w:val="0014406E"/>
    <w:rsid w:val="00155997"/>
    <w:rsid w:val="00161B75"/>
    <w:rsid w:val="00163219"/>
    <w:rsid w:val="0016799C"/>
    <w:rsid w:val="0017076F"/>
    <w:rsid w:val="0017101C"/>
    <w:rsid w:val="00172215"/>
    <w:rsid w:val="001770BC"/>
    <w:rsid w:val="00182090"/>
    <w:rsid w:val="00183A7D"/>
    <w:rsid w:val="0019487D"/>
    <w:rsid w:val="001A553B"/>
    <w:rsid w:val="001B224F"/>
    <w:rsid w:val="001B2843"/>
    <w:rsid w:val="001B35E0"/>
    <w:rsid w:val="001E77D9"/>
    <w:rsid w:val="001F0A58"/>
    <w:rsid w:val="001F6ED3"/>
    <w:rsid w:val="001F71B7"/>
    <w:rsid w:val="00201295"/>
    <w:rsid w:val="002041E3"/>
    <w:rsid w:val="00205A47"/>
    <w:rsid w:val="00211003"/>
    <w:rsid w:val="00212D3A"/>
    <w:rsid w:val="00220E37"/>
    <w:rsid w:val="002234AC"/>
    <w:rsid w:val="002261CB"/>
    <w:rsid w:val="00226BC4"/>
    <w:rsid w:val="002318F0"/>
    <w:rsid w:val="002363F2"/>
    <w:rsid w:val="002374DC"/>
    <w:rsid w:val="0024066B"/>
    <w:rsid w:val="0024147C"/>
    <w:rsid w:val="00242A73"/>
    <w:rsid w:val="002456B0"/>
    <w:rsid w:val="00246ACB"/>
    <w:rsid w:val="002552DE"/>
    <w:rsid w:val="00256BB7"/>
    <w:rsid w:val="0027079F"/>
    <w:rsid w:val="00270C97"/>
    <w:rsid w:val="002944DD"/>
    <w:rsid w:val="002A0995"/>
    <w:rsid w:val="002A6348"/>
    <w:rsid w:val="002A71D3"/>
    <w:rsid w:val="002A79C0"/>
    <w:rsid w:val="002B3AD3"/>
    <w:rsid w:val="002B3B44"/>
    <w:rsid w:val="002C038E"/>
    <w:rsid w:val="002C51FD"/>
    <w:rsid w:val="002C6CE0"/>
    <w:rsid w:val="002C781B"/>
    <w:rsid w:val="002D09F1"/>
    <w:rsid w:val="002D2B74"/>
    <w:rsid w:val="002D72EF"/>
    <w:rsid w:val="002E1B41"/>
    <w:rsid w:val="002E256A"/>
    <w:rsid w:val="002E676C"/>
    <w:rsid w:val="002F4893"/>
    <w:rsid w:val="002F4D15"/>
    <w:rsid w:val="002F4F1C"/>
    <w:rsid w:val="002F54E9"/>
    <w:rsid w:val="002F6851"/>
    <w:rsid w:val="0030557C"/>
    <w:rsid w:val="003125D8"/>
    <w:rsid w:val="00312CE9"/>
    <w:rsid w:val="00313118"/>
    <w:rsid w:val="0031641D"/>
    <w:rsid w:val="00322108"/>
    <w:rsid w:val="00323A8E"/>
    <w:rsid w:val="00326636"/>
    <w:rsid w:val="003407D1"/>
    <w:rsid w:val="00341B8D"/>
    <w:rsid w:val="00342A8B"/>
    <w:rsid w:val="00345BFA"/>
    <w:rsid w:val="00347677"/>
    <w:rsid w:val="00355F8B"/>
    <w:rsid w:val="00357946"/>
    <w:rsid w:val="00363247"/>
    <w:rsid w:val="00365E8D"/>
    <w:rsid w:val="00367A89"/>
    <w:rsid w:val="00370726"/>
    <w:rsid w:val="00371A68"/>
    <w:rsid w:val="003736B7"/>
    <w:rsid w:val="00375DC8"/>
    <w:rsid w:val="003828DA"/>
    <w:rsid w:val="003934E1"/>
    <w:rsid w:val="003A0852"/>
    <w:rsid w:val="003A0F43"/>
    <w:rsid w:val="003A1BE8"/>
    <w:rsid w:val="003A30BA"/>
    <w:rsid w:val="003A3DFB"/>
    <w:rsid w:val="003A5096"/>
    <w:rsid w:val="003A63D7"/>
    <w:rsid w:val="003A6AC5"/>
    <w:rsid w:val="003B3E74"/>
    <w:rsid w:val="003B74B7"/>
    <w:rsid w:val="003C4367"/>
    <w:rsid w:val="003C6775"/>
    <w:rsid w:val="003C7227"/>
    <w:rsid w:val="003D29E6"/>
    <w:rsid w:val="003D3B9F"/>
    <w:rsid w:val="003E671C"/>
    <w:rsid w:val="003E70DB"/>
    <w:rsid w:val="003E71D0"/>
    <w:rsid w:val="003E75FF"/>
    <w:rsid w:val="003F477F"/>
    <w:rsid w:val="003F4994"/>
    <w:rsid w:val="003F594F"/>
    <w:rsid w:val="0040378F"/>
    <w:rsid w:val="00403ACE"/>
    <w:rsid w:val="0040555B"/>
    <w:rsid w:val="0041055F"/>
    <w:rsid w:val="0041147F"/>
    <w:rsid w:val="00416530"/>
    <w:rsid w:val="00417FD9"/>
    <w:rsid w:val="004269E7"/>
    <w:rsid w:val="004313E5"/>
    <w:rsid w:val="00431918"/>
    <w:rsid w:val="004335E6"/>
    <w:rsid w:val="00436C52"/>
    <w:rsid w:val="00445FCC"/>
    <w:rsid w:val="0045147B"/>
    <w:rsid w:val="004524C5"/>
    <w:rsid w:val="00454F26"/>
    <w:rsid w:val="00461B03"/>
    <w:rsid w:val="004621C8"/>
    <w:rsid w:val="0047035E"/>
    <w:rsid w:val="004705A8"/>
    <w:rsid w:val="004729D4"/>
    <w:rsid w:val="00473492"/>
    <w:rsid w:val="00476C85"/>
    <w:rsid w:val="004804C7"/>
    <w:rsid w:val="00481AB2"/>
    <w:rsid w:val="00492960"/>
    <w:rsid w:val="004942E7"/>
    <w:rsid w:val="00496EE5"/>
    <w:rsid w:val="004A14C2"/>
    <w:rsid w:val="004A30DC"/>
    <w:rsid w:val="004A53D3"/>
    <w:rsid w:val="004A577F"/>
    <w:rsid w:val="004B1E0F"/>
    <w:rsid w:val="004C0B88"/>
    <w:rsid w:val="004C13F1"/>
    <w:rsid w:val="004C393F"/>
    <w:rsid w:val="004C57C7"/>
    <w:rsid w:val="004D0C56"/>
    <w:rsid w:val="004D25C1"/>
    <w:rsid w:val="004D4B06"/>
    <w:rsid w:val="004E56E8"/>
    <w:rsid w:val="004E7CBB"/>
    <w:rsid w:val="004F5B17"/>
    <w:rsid w:val="00500E67"/>
    <w:rsid w:val="00504625"/>
    <w:rsid w:val="005245FF"/>
    <w:rsid w:val="00531176"/>
    <w:rsid w:val="005343AF"/>
    <w:rsid w:val="005417A6"/>
    <w:rsid w:val="00546E45"/>
    <w:rsid w:val="005517CB"/>
    <w:rsid w:val="00551BA0"/>
    <w:rsid w:val="00552188"/>
    <w:rsid w:val="005610EE"/>
    <w:rsid w:val="005711BC"/>
    <w:rsid w:val="00581996"/>
    <w:rsid w:val="0058657D"/>
    <w:rsid w:val="005A22B9"/>
    <w:rsid w:val="005A27DB"/>
    <w:rsid w:val="005A2CF1"/>
    <w:rsid w:val="005A4605"/>
    <w:rsid w:val="005A4D5A"/>
    <w:rsid w:val="005B0872"/>
    <w:rsid w:val="005B0E10"/>
    <w:rsid w:val="005B47CD"/>
    <w:rsid w:val="005B5208"/>
    <w:rsid w:val="005D1048"/>
    <w:rsid w:val="005D2EF4"/>
    <w:rsid w:val="005E0A02"/>
    <w:rsid w:val="005F1C59"/>
    <w:rsid w:val="005F20C3"/>
    <w:rsid w:val="006100F6"/>
    <w:rsid w:val="00613136"/>
    <w:rsid w:val="00616424"/>
    <w:rsid w:val="006167B2"/>
    <w:rsid w:val="00622BD1"/>
    <w:rsid w:val="0062794D"/>
    <w:rsid w:val="00633178"/>
    <w:rsid w:val="006352D1"/>
    <w:rsid w:val="0063751A"/>
    <w:rsid w:val="00641A39"/>
    <w:rsid w:val="00642F7F"/>
    <w:rsid w:val="0064484B"/>
    <w:rsid w:val="0065313A"/>
    <w:rsid w:val="00653F44"/>
    <w:rsid w:val="0066278D"/>
    <w:rsid w:val="00672B4C"/>
    <w:rsid w:val="00673CD8"/>
    <w:rsid w:val="0067499B"/>
    <w:rsid w:val="006755AB"/>
    <w:rsid w:val="00681EE0"/>
    <w:rsid w:val="00690B4B"/>
    <w:rsid w:val="0069120F"/>
    <w:rsid w:val="00693C64"/>
    <w:rsid w:val="006A4456"/>
    <w:rsid w:val="006A47FB"/>
    <w:rsid w:val="006A6A30"/>
    <w:rsid w:val="006B1209"/>
    <w:rsid w:val="006B19D8"/>
    <w:rsid w:val="006B419C"/>
    <w:rsid w:val="006C2041"/>
    <w:rsid w:val="006C3D28"/>
    <w:rsid w:val="006D370A"/>
    <w:rsid w:val="006D75CA"/>
    <w:rsid w:val="006D7C91"/>
    <w:rsid w:val="006E2029"/>
    <w:rsid w:val="006E6DE3"/>
    <w:rsid w:val="007069E4"/>
    <w:rsid w:val="00713E25"/>
    <w:rsid w:val="007168D6"/>
    <w:rsid w:val="00722216"/>
    <w:rsid w:val="00723BE6"/>
    <w:rsid w:val="00723CBB"/>
    <w:rsid w:val="00725A59"/>
    <w:rsid w:val="0073120F"/>
    <w:rsid w:val="00731EC7"/>
    <w:rsid w:val="00740455"/>
    <w:rsid w:val="00754029"/>
    <w:rsid w:val="00766DE3"/>
    <w:rsid w:val="007733F6"/>
    <w:rsid w:val="00776B67"/>
    <w:rsid w:val="007816A3"/>
    <w:rsid w:val="00784F3D"/>
    <w:rsid w:val="007907C9"/>
    <w:rsid w:val="00791E51"/>
    <w:rsid w:val="00792186"/>
    <w:rsid w:val="00793B02"/>
    <w:rsid w:val="00797519"/>
    <w:rsid w:val="007A4CE9"/>
    <w:rsid w:val="007A5000"/>
    <w:rsid w:val="007A5329"/>
    <w:rsid w:val="007B59C5"/>
    <w:rsid w:val="007C10DC"/>
    <w:rsid w:val="007C20A5"/>
    <w:rsid w:val="007C29C1"/>
    <w:rsid w:val="007D0522"/>
    <w:rsid w:val="007D560D"/>
    <w:rsid w:val="007D6088"/>
    <w:rsid w:val="007D6709"/>
    <w:rsid w:val="007E5F71"/>
    <w:rsid w:val="007E72EE"/>
    <w:rsid w:val="007F15D6"/>
    <w:rsid w:val="007F64A7"/>
    <w:rsid w:val="00802473"/>
    <w:rsid w:val="00804326"/>
    <w:rsid w:val="008149D6"/>
    <w:rsid w:val="00843739"/>
    <w:rsid w:val="00843998"/>
    <w:rsid w:val="00845AB1"/>
    <w:rsid w:val="00845CAF"/>
    <w:rsid w:val="00850184"/>
    <w:rsid w:val="00853F58"/>
    <w:rsid w:val="00856D2E"/>
    <w:rsid w:val="0085738C"/>
    <w:rsid w:val="008650EC"/>
    <w:rsid w:val="00867ECD"/>
    <w:rsid w:val="00870923"/>
    <w:rsid w:val="00870F72"/>
    <w:rsid w:val="008776D0"/>
    <w:rsid w:val="0088609B"/>
    <w:rsid w:val="008863E1"/>
    <w:rsid w:val="00894879"/>
    <w:rsid w:val="008A1D3A"/>
    <w:rsid w:val="008A4EA9"/>
    <w:rsid w:val="008A5FD4"/>
    <w:rsid w:val="008A6D85"/>
    <w:rsid w:val="008B4B14"/>
    <w:rsid w:val="008D16DD"/>
    <w:rsid w:val="008D4C1A"/>
    <w:rsid w:val="008D5B00"/>
    <w:rsid w:val="008E31DB"/>
    <w:rsid w:val="008E7AFD"/>
    <w:rsid w:val="008F0314"/>
    <w:rsid w:val="0090114F"/>
    <w:rsid w:val="0090731A"/>
    <w:rsid w:val="009106F0"/>
    <w:rsid w:val="00911594"/>
    <w:rsid w:val="009167B1"/>
    <w:rsid w:val="00917275"/>
    <w:rsid w:val="0092248A"/>
    <w:rsid w:val="00923B9D"/>
    <w:rsid w:val="00927BA7"/>
    <w:rsid w:val="009322E4"/>
    <w:rsid w:val="009336A9"/>
    <w:rsid w:val="00940836"/>
    <w:rsid w:val="00941FEF"/>
    <w:rsid w:val="0094337A"/>
    <w:rsid w:val="00945E0F"/>
    <w:rsid w:val="00960E85"/>
    <w:rsid w:val="0096478F"/>
    <w:rsid w:val="00970AE8"/>
    <w:rsid w:val="0097366D"/>
    <w:rsid w:val="00974680"/>
    <w:rsid w:val="00983280"/>
    <w:rsid w:val="009862EC"/>
    <w:rsid w:val="00991BFF"/>
    <w:rsid w:val="00992FAE"/>
    <w:rsid w:val="00996A81"/>
    <w:rsid w:val="00997A8D"/>
    <w:rsid w:val="009A17D7"/>
    <w:rsid w:val="009A3BA9"/>
    <w:rsid w:val="009B7C7B"/>
    <w:rsid w:val="009C048F"/>
    <w:rsid w:val="009C0EC7"/>
    <w:rsid w:val="009C2618"/>
    <w:rsid w:val="009C7B91"/>
    <w:rsid w:val="009D1E89"/>
    <w:rsid w:val="009D2BAE"/>
    <w:rsid w:val="009D410A"/>
    <w:rsid w:val="009D5AB6"/>
    <w:rsid w:val="009E0238"/>
    <w:rsid w:val="009F46E1"/>
    <w:rsid w:val="00A03D5E"/>
    <w:rsid w:val="00A03F5E"/>
    <w:rsid w:val="00A108C8"/>
    <w:rsid w:val="00A22A9A"/>
    <w:rsid w:val="00A23FE2"/>
    <w:rsid w:val="00A30675"/>
    <w:rsid w:val="00A350DB"/>
    <w:rsid w:val="00A44A96"/>
    <w:rsid w:val="00A60161"/>
    <w:rsid w:val="00A60BC2"/>
    <w:rsid w:val="00A61DC7"/>
    <w:rsid w:val="00A64EA5"/>
    <w:rsid w:val="00A70951"/>
    <w:rsid w:val="00A71B44"/>
    <w:rsid w:val="00A73769"/>
    <w:rsid w:val="00A73B74"/>
    <w:rsid w:val="00A7471F"/>
    <w:rsid w:val="00A8260D"/>
    <w:rsid w:val="00A86BC0"/>
    <w:rsid w:val="00A90A10"/>
    <w:rsid w:val="00A90B94"/>
    <w:rsid w:val="00A922DE"/>
    <w:rsid w:val="00AA1353"/>
    <w:rsid w:val="00AA236A"/>
    <w:rsid w:val="00AA39FA"/>
    <w:rsid w:val="00AA6374"/>
    <w:rsid w:val="00AA655C"/>
    <w:rsid w:val="00AB7253"/>
    <w:rsid w:val="00AC6AFA"/>
    <w:rsid w:val="00AD02DD"/>
    <w:rsid w:val="00AD04A1"/>
    <w:rsid w:val="00AD07CD"/>
    <w:rsid w:val="00AD44F5"/>
    <w:rsid w:val="00AD5EFE"/>
    <w:rsid w:val="00AD7B8D"/>
    <w:rsid w:val="00AE2F34"/>
    <w:rsid w:val="00AE3D2B"/>
    <w:rsid w:val="00AE444D"/>
    <w:rsid w:val="00AF060F"/>
    <w:rsid w:val="00AF1B5C"/>
    <w:rsid w:val="00B05D13"/>
    <w:rsid w:val="00B104AF"/>
    <w:rsid w:val="00B1140F"/>
    <w:rsid w:val="00B170BC"/>
    <w:rsid w:val="00B240D6"/>
    <w:rsid w:val="00B24305"/>
    <w:rsid w:val="00B24725"/>
    <w:rsid w:val="00B25277"/>
    <w:rsid w:val="00B267AE"/>
    <w:rsid w:val="00B27066"/>
    <w:rsid w:val="00B317E3"/>
    <w:rsid w:val="00B35F33"/>
    <w:rsid w:val="00B45FAF"/>
    <w:rsid w:val="00B5242B"/>
    <w:rsid w:val="00B534B4"/>
    <w:rsid w:val="00B53F1D"/>
    <w:rsid w:val="00B53FA6"/>
    <w:rsid w:val="00B54F5F"/>
    <w:rsid w:val="00B7403A"/>
    <w:rsid w:val="00B74C84"/>
    <w:rsid w:val="00B854F0"/>
    <w:rsid w:val="00B85CAD"/>
    <w:rsid w:val="00B8659C"/>
    <w:rsid w:val="00B910AD"/>
    <w:rsid w:val="00B914EC"/>
    <w:rsid w:val="00B95052"/>
    <w:rsid w:val="00BA745A"/>
    <w:rsid w:val="00BB387A"/>
    <w:rsid w:val="00BC0AC0"/>
    <w:rsid w:val="00BC23BC"/>
    <w:rsid w:val="00BC3B45"/>
    <w:rsid w:val="00BC7AAC"/>
    <w:rsid w:val="00BD1555"/>
    <w:rsid w:val="00BD2580"/>
    <w:rsid w:val="00BD4697"/>
    <w:rsid w:val="00BE68C0"/>
    <w:rsid w:val="00BF0E06"/>
    <w:rsid w:val="00BF10D9"/>
    <w:rsid w:val="00C126DF"/>
    <w:rsid w:val="00C14E92"/>
    <w:rsid w:val="00C1688E"/>
    <w:rsid w:val="00C17C90"/>
    <w:rsid w:val="00C22244"/>
    <w:rsid w:val="00C26929"/>
    <w:rsid w:val="00C3097C"/>
    <w:rsid w:val="00C31605"/>
    <w:rsid w:val="00C31D24"/>
    <w:rsid w:val="00C429B8"/>
    <w:rsid w:val="00C45E4D"/>
    <w:rsid w:val="00C464C7"/>
    <w:rsid w:val="00C47216"/>
    <w:rsid w:val="00C47D16"/>
    <w:rsid w:val="00C54E01"/>
    <w:rsid w:val="00C55544"/>
    <w:rsid w:val="00C55DC3"/>
    <w:rsid w:val="00C573D5"/>
    <w:rsid w:val="00C635BA"/>
    <w:rsid w:val="00C803E0"/>
    <w:rsid w:val="00C810A0"/>
    <w:rsid w:val="00C81351"/>
    <w:rsid w:val="00C84286"/>
    <w:rsid w:val="00C961AA"/>
    <w:rsid w:val="00C961B1"/>
    <w:rsid w:val="00CA33F0"/>
    <w:rsid w:val="00CA5422"/>
    <w:rsid w:val="00CA5DE7"/>
    <w:rsid w:val="00CA6879"/>
    <w:rsid w:val="00CB2CBB"/>
    <w:rsid w:val="00CB3CA3"/>
    <w:rsid w:val="00CB5178"/>
    <w:rsid w:val="00CC68E9"/>
    <w:rsid w:val="00CD4BE4"/>
    <w:rsid w:val="00CD5AEE"/>
    <w:rsid w:val="00CD642A"/>
    <w:rsid w:val="00CD64B7"/>
    <w:rsid w:val="00CE15BA"/>
    <w:rsid w:val="00CE1D9D"/>
    <w:rsid w:val="00CE2CC1"/>
    <w:rsid w:val="00CE3BBF"/>
    <w:rsid w:val="00CF4377"/>
    <w:rsid w:val="00CF48EF"/>
    <w:rsid w:val="00CF5426"/>
    <w:rsid w:val="00CF5C2F"/>
    <w:rsid w:val="00CF6401"/>
    <w:rsid w:val="00D060C4"/>
    <w:rsid w:val="00D06735"/>
    <w:rsid w:val="00D213B6"/>
    <w:rsid w:val="00D24CD9"/>
    <w:rsid w:val="00D311FF"/>
    <w:rsid w:val="00D31DFA"/>
    <w:rsid w:val="00D329B0"/>
    <w:rsid w:val="00D404B7"/>
    <w:rsid w:val="00D53101"/>
    <w:rsid w:val="00D563FD"/>
    <w:rsid w:val="00D567DE"/>
    <w:rsid w:val="00D577F2"/>
    <w:rsid w:val="00D579E6"/>
    <w:rsid w:val="00D6636C"/>
    <w:rsid w:val="00D735F0"/>
    <w:rsid w:val="00D91C61"/>
    <w:rsid w:val="00D943D5"/>
    <w:rsid w:val="00D95571"/>
    <w:rsid w:val="00DA1834"/>
    <w:rsid w:val="00DA1E35"/>
    <w:rsid w:val="00DB1090"/>
    <w:rsid w:val="00DC1957"/>
    <w:rsid w:val="00DC3BD2"/>
    <w:rsid w:val="00DC556B"/>
    <w:rsid w:val="00DC7E44"/>
    <w:rsid w:val="00DD6E5B"/>
    <w:rsid w:val="00DE2027"/>
    <w:rsid w:val="00DF1F37"/>
    <w:rsid w:val="00DF7DFB"/>
    <w:rsid w:val="00E03DC5"/>
    <w:rsid w:val="00E050F7"/>
    <w:rsid w:val="00E11B9E"/>
    <w:rsid w:val="00E1722D"/>
    <w:rsid w:val="00E20101"/>
    <w:rsid w:val="00E21C18"/>
    <w:rsid w:val="00E23291"/>
    <w:rsid w:val="00E24E66"/>
    <w:rsid w:val="00E25821"/>
    <w:rsid w:val="00E31844"/>
    <w:rsid w:val="00E34BFD"/>
    <w:rsid w:val="00E50B76"/>
    <w:rsid w:val="00E51C0E"/>
    <w:rsid w:val="00E522D5"/>
    <w:rsid w:val="00E61DEE"/>
    <w:rsid w:val="00E77CDF"/>
    <w:rsid w:val="00E81810"/>
    <w:rsid w:val="00E82180"/>
    <w:rsid w:val="00E84AFB"/>
    <w:rsid w:val="00E9169A"/>
    <w:rsid w:val="00E96164"/>
    <w:rsid w:val="00EA795A"/>
    <w:rsid w:val="00EB29AF"/>
    <w:rsid w:val="00EB7830"/>
    <w:rsid w:val="00EB7BD8"/>
    <w:rsid w:val="00EC2575"/>
    <w:rsid w:val="00ED0035"/>
    <w:rsid w:val="00ED2B9F"/>
    <w:rsid w:val="00EF45EC"/>
    <w:rsid w:val="00EF6F4C"/>
    <w:rsid w:val="00F12024"/>
    <w:rsid w:val="00F17214"/>
    <w:rsid w:val="00F2029E"/>
    <w:rsid w:val="00F37AA8"/>
    <w:rsid w:val="00F43C51"/>
    <w:rsid w:val="00F46E42"/>
    <w:rsid w:val="00F52645"/>
    <w:rsid w:val="00F52C5F"/>
    <w:rsid w:val="00F63B4B"/>
    <w:rsid w:val="00F64AAE"/>
    <w:rsid w:val="00F6628A"/>
    <w:rsid w:val="00F7360E"/>
    <w:rsid w:val="00F76A10"/>
    <w:rsid w:val="00F83A24"/>
    <w:rsid w:val="00F854B9"/>
    <w:rsid w:val="00F86B7E"/>
    <w:rsid w:val="00F87CD9"/>
    <w:rsid w:val="00F918FD"/>
    <w:rsid w:val="00FA145E"/>
    <w:rsid w:val="00FA4D71"/>
    <w:rsid w:val="00FA6ED9"/>
    <w:rsid w:val="00FA7D7E"/>
    <w:rsid w:val="00FC156E"/>
    <w:rsid w:val="00FD3681"/>
    <w:rsid w:val="00FE0E58"/>
    <w:rsid w:val="00FE68BA"/>
    <w:rsid w:val="00FF0D1B"/>
    <w:rsid w:val="00FF36AE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D5882-FC24-4E3C-A8F3-206798CD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80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844"/>
    <w:pPr>
      <w:ind w:left="720"/>
      <w:contextualSpacing/>
    </w:pPr>
  </w:style>
  <w:style w:type="table" w:styleId="Siatkatabeli">
    <w:name w:val="Table Grid"/>
    <w:basedOn w:val="Standardowy"/>
    <w:uiPriority w:val="59"/>
    <w:rsid w:val="0079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540DD"/>
    <w:rPr>
      <w:b/>
      <w:bCs/>
    </w:rPr>
  </w:style>
  <w:style w:type="character" w:customStyle="1" w:styleId="style1">
    <w:name w:val="style1"/>
    <w:basedOn w:val="Domylnaczcionkaakapitu"/>
    <w:rsid w:val="000540DD"/>
  </w:style>
  <w:style w:type="paragraph" w:styleId="Tekstpodstawowy">
    <w:name w:val="Body Text"/>
    <w:basedOn w:val="Normalny"/>
    <w:link w:val="TekstpodstawowyZnak"/>
    <w:rsid w:val="000540DD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40DD"/>
    <w:rPr>
      <w:rFonts w:ascii="Arial" w:eastAsia="Times New Roman" w:hAnsi="Arial" w:cs="Arial"/>
      <w:sz w:val="24"/>
      <w:szCs w:val="24"/>
      <w:lang w:val="en-US" w:eastAsia="ar-SA"/>
    </w:rPr>
  </w:style>
  <w:style w:type="paragraph" w:styleId="Tytu">
    <w:name w:val="Title"/>
    <w:basedOn w:val="Normalny"/>
    <w:next w:val="Normalny"/>
    <w:link w:val="TytuZnak"/>
    <w:qFormat/>
    <w:rsid w:val="000540D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rsid w:val="000540DD"/>
    <w:rPr>
      <w:rFonts w:ascii="Arial" w:eastAsia="Times New Roman" w:hAnsi="Arial" w:cs="Arial"/>
      <w:b/>
      <w:bCs/>
      <w:sz w:val="24"/>
      <w:szCs w:val="24"/>
      <w:lang w:val="pl-PL" w:eastAsia="ar-SA"/>
    </w:rPr>
  </w:style>
  <w:style w:type="paragraph" w:styleId="NormalnyWeb">
    <w:name w:val="Normal (Web)"/>
    <w:basedOn w:val="Normalny"/>
    <w:uiPriority w:val="99"/>
    <w:rsid w:val="000540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azwa">
    <w:name w:val="nazwa"/>
    <w:basedOn w:val="Normalny"/>
    <w:rsid w:val="000540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konsul">
    <w:name w:val="konsul"/>
    <w:basedOn w:val="Normalny"/>
    <w:rsid w:val="000540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dres">
    <w:name w:val="adres"/>
    <w:basedOn w:val="Normalny"/>
    <w:rsid w:val="000540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40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540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D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7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75CA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oenzb">
    <w:name w:val="hoenzb"/>
    <w:basedOn w:val="Domylnaczcionkaakapitu"/>
    <w:rsid w:val="005B0E10"/>
  </w:style>
  <w:style w:type="paragraph" w:customStyle="1" w:styleId="telefony">
    <w:name w:val="telefony"/>
    <w:basedOn w:val="Normalny"/>
    <w:rsid w:val="00E2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kypec2ctextspan">
    <w:name w:val="skype_c2c_text_span"/>
    <w:basedOn w:val="Domylnaczcionkaakapitu"/>
    <w:rsid w:val="00E23291"/>
  </w:style>
  <w:style w:type="paragraph" w:customStyle="1" w:styleId="email">
    <w:name w:val="email"/>
    <w:basedOn w:val="Normalny"/>
    <w:rsid w:val="00E2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E23291"/>
    <w:rPr>
      <w:color w:val="0000FF"/>
      <w:u w:val="single"/>
    </w:rPr>
  </w:style>
  <w:style w:type="paragraph" w:customStyle="1" w:styleId="www">
    <w:name w:val="www"/>
    <w:basedOn w:val="Normalny"/>
    <w:rsid w:val="00E2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TML-adres">
    <w:name w:val="HTML Address"/>
    <w:basedOn w:val="Normalny"/>
    <w:link w:val="HTML-adresZnak"/>
    <w:rsid w:val="00256B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character" w:customStyle="1" w:styleId="HTML-adresZnak">
    <w:name w:val="HTML - adres Znak"/>
    <w:basedOn w:val="Domylnaczcionkaakapitu"/>
    <w:link w:val="HTML-adres"/>
    <w:rsid w:val="00256BB7"/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803E0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gd">
    <w:name w:val="gd"/>
    <w:basedOn w:val="Domylnaczcionkaakapitu"/>
    <w:rsid w:val="00C803E0"/>
  </w:style>
  <w:style w:type="character" w:customStyle="1" w:styleId="go">
    <w:name w:val="go"/>
    <w:basedOn w:val="Domylnaczcionkaakapitu"/>
    <w:rsid w:val="00C803E0"/>
  </w:style>
  <w:style w:type="character" w:styleId="HTML-staaszeroko">
    <w:name w:val="HTML Typewriter"/>
    <w:uiPriority w:val="99"/>
    <w:semiHidden/>
    <w:unhideWhenUsed/>
    <w:rsid w:val="004A30DC"/>
    <w:rPr>
      <w:rFonts w:ascii="Courier New" w:eastAsia="Calibr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8" w:space="0" w:color="CCCCCC"/>
            <w:bottom w:val="none" w:sz="0" w:space="0" w:color="auto"/>
            <w:right w:val="none" w:sz="0" w:space="0" w:color="auto"/>
          </w:divBdr>
          <w:divsChild>
            <w:div w:id="21100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8" w:space="0" w:color="CCCCCC"/>
            <w:bottom w:val="none" w:sz="0" w:space="0" w:color="auto"/>
            <w:right w:val="none" w:sz="0" w:space="0" w:color="auto"/>
          </w:divBdr>
        </w:div>
      </w:divsChild>
    </w:div>
    <w:div w:id="1215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0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usi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kusin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zeron</dc:creator>
  <cp:lastModifiedBy>Anna Harazińska</cp:lastModifiedBy>
  <cp:revision>2</cp:revision>
  <cp:lastPrinted>2015-10-16T21:00:00Z</cp:lastPrinted>
  <dcterms:created xsi:type="dcterms:W3CDTF">2018-03-12T07:41:00Z</dcterms:created>
  <dcterms:modified xsi:type="dcterms:W3CDTF">2018-03-12T07:41:00Z</dcterms:modified>
</cp:coreProperties>
</file>